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7817F8" w:rsidRDefault="007817F8" w14:paraId="36B385D7" wp14:textId="77777777">
      <w:pPr>
        <w:rPr>
          <w:b/>
        </w:rPr>
      </w:pPr>
    </w:p>
    <w:p xmlns:wp14="http://schemas.microsoft.com/office/word/2010/wordml" w:rsidRPr="007817F8" w:rsidR="007817F8" w:rsidRDefault="007817F8" w14:paraId="26D56E6B" wp14:textId="77777777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87"/>
        <w:gridCol w:w="3075"/>
        <w:gridCol w:w="1961"/>
        <w:gridCol w:w="3040"/>
      </w:tblGrid>
      <w:tr xmlns:wp14="http://schemas.microsoft.com/office/word/2010/wordml" w:rsidRPr="008F1FC4" w:rsidR="00E00BF4" w:rsidTr="7480894D" w14:paraId="4A73F628" wp14:textId="77777777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tcMar/>
            <w:vAlign w:val="center"/>
          </w:tcPr>
          <w:p w:rsidRPr="0010487D" w:rsidR="0010487D" w:rsidP="00204502" w:rsidRDefault="0010487D" w14:paraId="42B58CE1" wp14:textId="7777777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tcMar/>
            <w:vAlign w:val="center"/>
          </w:tcPr>
          <w:p w:rsidRPr="008F1FC4" w:rsidR="0010487D" w:rsidP="00204502" w:rsidRDefault="00E00BF4" w14:paraId="0C62D635" w14:noSpellErr="1" wp14:textId="31409E76">
            <w:pPr>
              <w:rPr>
                <w:rFonts w:ascii="Verdana" w:hAnsi="Verdana"/>
                <w:sz w:val="21"/>
                <w:szCs w:val="21"/>
              </w:rPr>
            </w:pPr>
            <w:r w:rsidRPr="7480894D" w:rsidR="7480894D">
              <w:rPr>
                <w:rFonts w:ascii="Verdana" w:hAnsi="Verdana" w:eastAsia="Verdana" w:cs="Verdana"/>
                <w:sz w:val="21"/>
                <w:szCs w:val="21"/>
              </w:rPr>
              <w:t>Japanese Beginner 2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tcMar/>
            <w:vAlign w:val="center"/>
          </w:tcPr>
          <w:p w:rsidRPr="008F1FC4" w:rsidR="0010487D" w:rsidP="7480894D" w:rsidRDefault="00E00BF4" w14:paraId="1F467E6A" w14:noSpellErr="1" wp14:textId="2EC6C41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7480894D" w:rsidR="7480894D"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  <w:t>Course book</w:t>
            </w:r>
          </w:p>
        </w:tc>
        <w:tc>
          <w:tcPr>
            <w:tcW w:w="3079" w:type="dxa"/>
            <w:tcMar/>
          </w:tcPr>
          <w:p w:rsidRPr="008F1FC4" w:rsidR="0010487D" w:rsidP="00E00BF4" w:rsidRDefault="00E00BF4" w14:paraId="6B049E3F" wp14:textId="4C260C8C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 w:rsidRPr="7480894D" w:rsidR="7480894D">
              <w:rPr>
                <w:rFonts w:ascii="Verdana" w:hAnsi="Verdana" w:eastAsia="Verdana" w:cs="Verdana"/>
                <w:sz w:val="21"/>
                <w:szCs w:val="21"/>
              </w:rPr>
              <w:t>Marugoto</w:t>
            </w:r>
            <w:proofErr w:type="spellEnd"/>
          </w:p>
        </w:tc>
      </w:tr>
      <w:tr xmlns:wp14="http://schemas.microsoft.com/office/word/2010/wordml" w:rsidRPr="008F1FC4" w:rsidR="00E00BF4" w:rsidTr="7480894D" w14:paraId="17F21763" wp14:textId="77777777">
        <w:trPr>
          <w:trHeight w:val="320"/>
        </w:trPr>
        <w:tc>
          <w:tcPr>
            <w:tcW w:w="1508" w:type="dxa"/>
            <w:tcBorders>
              <w:top w:val="single" w:color="auto" w:sz="4" w:space="0"/>
            </w:tcBorders>
            <w:shd w:val="clear" w:color="auto" w:fill="FFC000"/>
            <w:tcMar/>
            <w:vAlign w:val="center"/>
          </w:tcPr>
          <w:p w:rsidRPr="0010487D" w:rsidR="0010487D" w:rsidP="00204502" w:rsidRDefault="00E00BF4" w14:paraId="5E3BC4D8" wp14:textId="7777777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tcMar/>
            <w:vAlign w:val="center"/>
          </w:tcPr>
          <w:p w:rsidRPr="008F1FC4" w:rsidR="0010487D" w:rsidP="00204502" w:rsidRDefault="00E00BF4" w14:paraId="162AFC58" wp14:textId="7777777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1817" w:type="dxa"/>
            <w:tcBorders>
              <w:top w:val="single" w:color="auto" w:sz="4" w:space="0"/>
            </w:tcBorders>
            <w:shd w:val="clear" w:color="auto" w:fill="FFC000"/>
            <w:tcMar/>
            <w:vAlign w:val="center"/>
          </w:tcPr>
          <w:p w:rsidRPr="00E00BF4" w:rsidR="0010487D" w:rsidP="00204502" w:rsidRDefault="00E00BF4" w14:paraId="73DABE34" wp14:textId="7777777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  <w:tcMar/>
          </w:tcPr>
          <w:p w:rsidRPr="008F1FC4" w:rsidR="0010487D" w:rsidP="00E00BF4" w:rsidRDefault="00E00BF4" w14:paraId="53B59197" wp14:textId="293CDD58">
            <w:pPr>
              <w:rPr>
                <w:rFonts w:ascii="Verdana" w:hAnsi="Verdana"/>
                <w:sz w:val="21"/>
                <w:szCs w:val="21"/>
              </w:rPr>
            </w:pPr>
            <w:r w:rsidRPr="7480894D" w:rsidR="7480894D">
              <w:rPr>
                <w:rFonts w:ascii="Verdana" w:hAnsi="Verdana" w:eastAsia="Verdana" w:cs="Verdana"/>
                <w:sz w:val="21"/>
                <w:szCs w:val="21"/>
              </w:rPr>
              <w:t>7-10</w:t>
            </w:r>
          </w:p>
        </w:tc>
      </w:tr>
      <w:tr xmlns:wp14="http://schemas.microsoft.com/office/word/2010/wordml" w:rsidRPr="008F1FC4" w:rsidR="0010487D" w:rsidTr="7480894D" w14:paraId="46DDF923" wp14:textId="77777777">
        <w:trPr>
          <w:trHeight w:val="1156"/>
        </w:trPr>
        <w:tc>
          <w:tcPr>
            <w:tcW w:w="9854" w:type="dxa"/>
            <w:gridSpan w:val="4"/>
            <w:tcMar/>
          </w:tcPr>
          <w:p w:rsidRPr="0010487D" w:rsidR="0010487D" w:rsidP="00204502" w:rsidRDefault="0010487D" w14:paraId="2BB4C77D" wp14:textId="77777777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:rsidR="00E00BF4" w:rsidP="00204502" w:rsidRDefault="00E00BF4" w14:paraId="1534653C" wp14:textId="77777777">
            <w:pPr>
              <w:rPr>
                <w:rFonts w:ascii="Verdana" w:hAnsi="Verdana"/>
                <w:b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7480894D" w14:paraId="281BD32B" wp14:textId="77777777">
              <w:trPr>
                <w:trHeight w:val="244"/>
              </w:trPr>
              <w:tc>
                <w:tcPr>
                  <w:tcW w:w="4818" w:type="dxa"/>
                  <w:tcMar/>
                </w:tcPr>
                <w:p w:rsidR="00E00BF4" w:rsidP="00204502" w:rsidRDefault="00E00BF4" w14:paraId="582EEE75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  <w:tcMar/>
                </w:tcPr>
                <w:p w:rsidR="00E00BF4" w:rsidP="00204502" w:rsidRDefault="00E00BF4" w14:paraId="0B8750AC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7480894D" w14:paraId="162ABACB" wp14:textId="77777777">
              <w:trPr>
                <w:trHeight w:val="265"/>
              </w:trPr>
              <w:tc>
                <w:tcPr>
                  <w:tcW w:w="4818" w:type="dxa"/>
                  <w:tcMar/>
                </w:tcPr>
                <w:p w:rsidR="00E00BF4" w:rsidP="00204502" w:rsidRDefault="00E00BF4" w14:paraId="61F8153F" w14:noSpellErr="1" wp14:textId="24262A3B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="7480894D">
                    <w:rPr/>
                    <w:t>Home</w:t>
                  </w:r>
                </w:p>
                <w:p w:rsidR="00E00BF4" w:rsidP="00204502" w:rsidRDefault="00E00BF4" w14:paraId="78D0A83D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401CA465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7D97E726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6EE043A3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59A85E67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0CE779FE" w14:noSpellErr="1" wp14:textId="6AD769E8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="7480894D">
                    <w:rPr/>
                    <w:t>Daily Life</w:t>
                  </w:r>
                </w:p>
                <w:p w:rsidR="00E00BF4" w:rsidP="00204502" w:rsidRDefault="00E00BF4" w14:paraId="61533861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713854C0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57A9A047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17AFE15F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14D3A39C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175AA715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1E054E01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5726EC7E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67F06E92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14BE89FF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3A5363A2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4A66BB57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1F38CB68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36245E24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7EBA89AF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4E86955A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45065DA7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4AEFA9F6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481B0C1F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102D5BFD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0EE3706E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4FDFEBCB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60FC7B87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26ED5E64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3EE9588C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6D051BDD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1DCD6091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P="00204502" w:rsidRDefault="00E00BF4" w14:paraId="7380A1C7" wp14:textId="7777777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  <w:tcMar/>
                </w:tcPr>
                <w:p w:rsidR="00E00BF4" w:rsidP="00204502" w:rsidRDefault="00E00BF4" w14:paraId="5BB87B03" wp14:textId="55812A52">
                  <w:pPr/>
                  <w:r w:rsidR="7480894D">
                    <w:rPr/>
                    <w:t>～</w:t>
                  </w:r>
                  <w:proofErr w:type="spellStart"/>
                  <w:r w:rsidR="7480894D">
                    <w:rPr/>
                    <w:t>ni</w:t>
                  </w:r>
                  <w:proofErr w:type="spellEnd"/>
                  <w:r w:rsidR="7480894D">
                    <w:rPr/>
                    <w:t xml:space="preserve"> </w:t>
                  </w:r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～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ga</w:t>
                  </w:r>
                  <w:proofErr w:type="spellEnd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arimasu</w:t>
                  </w:r>
                  <w:proofErr w:type="spellEnd"/>
                </w:p>
                <w:p w:rsidR="00E00BF4" w:rsidP="00204502" w:rsidRDefault="00E00BF4" w14:paraId="1591460A" wp14:textId="549BEA03">
                  <w:pPr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～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ni</w:t>
                  </w:r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～ga</w:t>
                  </w:r>
                  <w:proofErr w:type="spellEnd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imasu</w:t>
                  </w:r>
                  <w:proofErr w:type="spellEnd"/>
                </w:p>
                <w:p w:rsidR="00E00BF4" w:rsidP="00204502" w:rsidRDefault="00E00BF4" w14:paraId="3220BC7B" wp14:textId="5A744313">
                  <w:pPr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～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ga</w:t>
                  </w:r>
                  <w:proofErr w:type="spellEnd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2tsu 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arimasu</w:t>
                  </w:r>
                  <w:proofErr w:type="spellEnd"/>
                </w:p>
                <w:p w:rsidR="00E00BF4" w:rsidP="00204502" w:rsidRDefault="00E00BF4" w14:paraId="1F9D2EC2" wp14:textId="740E7D81">
                  <w:pPr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～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wa</w:t>
                  </w:r>
                  <w:proofErr w:type="spellEnd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semai</w:t>
                  </w:r>
                  <w:proofErr w:type="spellEnd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desu</w:t>
                  </w:r>
                  <w:proofErr w:type="spellEnd"/>
                </w:p>
                <w:p w:rsidR="00E00BF4" w:rsidP="00204502" w:rsidRDefault="00E00BF4" w14:paraId="736E9AD6" wp14:textId="28CCC2E5">
                  <w:pPr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～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wa</w:t>
                  </w:r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～no</w:t>
                  </w:r>
                  <w:proofErr w:type="spellEnd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ue</w:t>
                  </w:r>
                  <w:proofErr w:type="spellEnd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desu</w:t>
                  </w:r>
                  <w:proofErr w:type="spellEnd"/>
                </w:p>
                <w:p w:rsidR="00E00BF4" w:rsidP="7480894D" w:rsidRDefault="00E00BF4" w14:paraId="22ACAC13" wp14:textId="3773F4FC">
                  <w:pPr>
                    <w:pStyle w:val="Normal"/>
                  </w:pPr>
                </w:p>
                <w:p w:rsidR="00E00BF4" w:rsidP="7480894D" w:rsidRDefault="00E00BF4" w14:paraId="59B81134" wp14:textId="535AAFE8">
                  <w:pPr>
                    <w:pStyle w:val="Normal"/>
                  </w:pPr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Nan-ji 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desu</w:t>
                  </w:r>
                  <w:proofErr w:type="spellEnd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ka? 9-ji 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desu</w:t>
                  </w:r>
                  <w:proofErr w:type="spellEnd"/>
                </w:p>
                <w:p w:rsidR="00E00BF4" w:rsidP="7480894D" w:rsidRDefault="00E00BF4" w14:paraId="2F05B77B" wp14:textId="6566BFE6">
                  <w:pPr>
                    <w:pStyle w:val="Normal"/>
                  </w:pPr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7-ji 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ni</w:t>
                  </w:r>
                  <w:proofErr w:type="spellEnd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okimasu</w:t>
                  </w:r>
                  <w:proofErr w:type="spellEnd"/>
                </w:p>
                <w:p w:rsidR="00E00BF4" w:rsidP="00204502" w:rsidRDefault="00E00BF4" w14:paraId="726A6C57" wp14:textId="4C3F393D">
                  <w:pPr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～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wa</w:t>
                  </w:r>
                  <w:proofErr w:type="spellEnd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9-ji 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kara</w:t>
                  </w:r>
                  <w:proofErr w:type="spellEnd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5-ji made 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desu</w:t>
                  </w:r>
                  <w:proofErr w:type="spellEnd"/>
                </w:p>
                <w:p w:rsidR="00E00BF4" w:rsidP="7480894D" w:rsidRDefault="00E00BF4" w14:paraId="2FD15C93" wp14:textId="7D0DC436">
                  <w:pPr>
                    <w:pStyle w:val="Normal"/>
                  </w:pPr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7 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jikan</w:t>
                  </w:r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～o</w:t>
                  </w:r>
                  <w:proofErr w:type="spellEnd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shimasu</w:t>
                  </w:r>
                  <w:proofErr w:type="spellEnd"/>
                </w:p>
                <w:p w:rsidR="00E00BF4" w:rsidP="00204502" w:rsidRDefault="00E00BF4" w14:paraId="1B9E128A" wp14:textId="616F862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～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ga</w:t>
                  </w:r>
                  <w:proofErr w:type="spellEnd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ii </w:t>
                  </w:r>
                  <w:proofErr w:type="spellStart"/>
                  <w:r w:rsidRPr="7480894D" w:rsidR="7480894D">
                    <w:rPr>
                      <w:rFonts w:ascii="Calibri" w:hAnsi="Calibri" w:eastAsia="Calibri" w:cs="Calibri"/>
                      <w:sz w:val="22"/>
                      <w:szCs w:val="22"/>
                    </w:rPr>
                    <w:t>desu</w:t>
                  </w:r>
                  <w:proofErr w:type="spellEnd"/>
                </w:p>
              </w:tc>
            </w:tr>
          </w:tbl>
          <w:p w:rsidRPr="0010487D" w:rsidR="00E00BF4" w:rsidP="00204502" w:rsidRDefault="00E00BF4" w14:paraId="7696E171" wp14:textId="77777777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bookmarkStart w:name="_GoBack" w:id="0"/>
        <w:bookmarkEnd w:id="0"/>
      </w:tr>
    </w:tbl>
    <w:p xmlns:wp14="http://schemas.microsoft.com/office/word/2010/wordml" w:rsidR="00180AAB" w:rsidRDefault="00180AAB" w14:paraId="293D8744" wp14:textId="77777777"/>
    <w:sectPr w:rsidR="00180AAB" w:rsidSect="00E00BF4">
      <w:headerReference w:type="default" r:id="rId7"/>
      <w:footerReference w:type="default" r:id="rId8"/>
      <w:pgSz w:w="11906" w:h="16838" w:orient="portrait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0487D" w:rsidP="0010487D" w:rsidRDefault="0010487D" w14:paraId="7F7B5C3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0487D" w:rsidP="0010487D" w:rsidRDefault="0010487D" w14:paraId="3DF3460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10487D" w:rsidRDefault="0010487D" w14:paraId="5B93B284" wp14:textId="77777777">
    <w:pPr>
      <w:pStyle w:val="Footer"/>
    </w:pPr>
    <w:r>
      <w:rPr>
        <w:noProof/>
        <w:lang w:eastAsia="en-GB"/>
      </w:rPr>
      <w:drawing>
        <wp:inline xmlns:wp14="http://schemas.microsoft.com/office/word/2010/wordprocessingDrawing"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0487D" w:rsidP="0010487D" w:rsidRDefault="0010487D" w14:paraId="79CC497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0487D" w:rsidP="0010487D" w:rsidRDefault="0010487D" w14:paraId="4048771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10487D" w:rsidP="0010487D" w:rsidRDefault="0010487D" w14:paraId="690D2E79" wp14:textId="77777777">
    <w:pPr>
      <w:pStyle w:val="Header"/>
    </w:pPr>
    <w:r>
      <w:rPr>
        <w:noProof/>
        <w:lang w:eastAsia="en-GB"/>
      </w:rPr>
      <w:drawing>
        <wp:inline xmlns:wp14="http://schemas.microsoft.com/office/word/2010/wordprocessingDrawing"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dirty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10487D"/>
    <w:rsid w:val="00180AAB"/>
    <w:rsid w:val="005F62AF"/>
    <w:rsid w:val="007817F8"/>
    <w:rsid w:val="00A27AE0"/>
    <w:rsid w:val="00B46A57"/>
    <w:rsid w:val="00E00BF4"/>
    <w:rsid w:val="00E66BF9"/>
    <w:rsid w:val="00F1222D"/>
    <w:rsid w:val="00F813A3"/>
    <w:rsid w:val="74808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A0D88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487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F14DCB59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Margo Field</dc:creator>
  <lastModifiedBy>kei Yamauci</lastModifiedBy>
  <revision>3</revision>
  <dcterms:created xsi:type="dcterms:W3CDTF">2015-07-07T14:19:00.0000000Z</dcterms:created>
  <dcterms:modified xsi:type="dcterms:W3CDTF">2016-09-01T14:53:11.6481634Z</dcterms:modified>
</coreProperties>
</file>