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D1" w:rsidRDefault="003E18EF">
      <w:r>
        <w:t>Japanese Intermediate Spring Term 2017</w:t>
      </w:r>
    </w:p>
    <w:p w:rsidR="003E18EF" w:rsidRDefault="003E18EF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980"/>
        <w:gridCol w:w="2977"/>
        <w:gridCol w:w="3827"/>
        <w:gridCol w:w="2374"/>
        <w:gridCol w:w="2790"/>
      </w:tblGrid>
      <w:tr w:rsidR="003E18EF" w:rsidTr="009A6647">
        <w:tc>
          <w:tcPr>
            <w:tcW w:w="1980" w:type="dxa"/>
            <w:tcBorders>
              <w:bottom w:val="single" w:sz="4" w:space="0" w:color="auto"/>
            </w:tcBorders>
          </w:tcPr>
          <w:p w:rsidR="003E18EF" w:rsidRDefault="003E18EF" w:rsidP="003E18EF">
            <w:pPr>
              <w:jc w:val="center"/>
            </w:pPr>
            <w:r>
              <w:t>Topic</w:t>
            </w:r>
          </w:p>
        </w:tc>
        <w:tc>
          <w:tcPr>
            <w:tcW w:w="2977" w:type="dxa"/>
            <w:tcBorders>
              <w:right w:val="nil"/>
            </w:tcBorders>
          </w:tcPr>
          <w:p w:rsidR="003E18EF" w:rsidRDefault="003E18EF" w:rsidP="003E18EF">
            <w:pPr>
              <w:jc w:val="center"/>
            </w:pPr>
            <w:r>
              <w:t>Goal</w:t>
            </w:r>
          </w:p>
        </w:tc>
        <w:tc>
          <w:tcPr>
            <w:tcW w:w="3827" w:type="dxa"/>
            <w:tcBorders>
              <w:left w:val="nil"/>
            </w:tcBorders>
          </w:tcPr>
          <w:p w:rsidR="003E18EF" w:rsidRDefault="003E18EF" w:rsidP="003E18EF">
            <w:pPr>
              <w:jc w:val="center"/>
            </w:pPr>
          </w:p>
        </w:tc>
        <w:tc>
          <w:tcPr>
            <w:tcW w:w="2374" w:type="dxa"/>
          </w:tcPr>
          <w:p w:rsidR="003E18EF" w:rsidRDefault="003E18EF" w:rsidP="003E18EF">
            <w:pPr>
              <w:jc w:val="center"/>
            </w:pPr>
            <w:r>
              <w:t>Vocabulary</w:t>
            </w:r>
          </w:p>
        </w:tc>
        <w:tc>
          <w:tcPr>
            <w:tcW w:w="2790" w:type="dxa"/>
          </w:tcPr>
          <w:p w:rsidR="003E18EF" w:rsidRDefault="003E18EF" w:rsidP="003E18EF">
            <w:pPr>
              <w:jc w:val="center"/>
            </w:pPr>
            <w:r>
              <w:t>Grammar</w:t>
            </w:r>
          </w:p>
        </w:tc>
      </w:tr>
      <w:tr w:rsidR="003E18EF" w:rsidTr="00811C9A">
        <w:tc>
          <w:tcPr>
            <w:tcW w:w="1980" w:type="dxa"/>
            <w:tcBorders>
              <w:bottom w:val="nil"/>
            </w:tcBorders>
          </w:tcPr>
          <w:p w:rsidR="003E18EF" w:rsidRDefault="003E18EF">
            <w:r>
              <w:t>Eating Out</w:t>
            </w:r>
          </w:p>
        </w:tc>
        <w:tc>
          <w:tcPr>
            <w:tcW w:w="2977" w:type="dxa"/>
          </w:tcPr>
          <w:p w:rsidR="003E18EF" w:rsidRDefault="003E18EF">
            <w:r>
              <w:t>Talking about what you are going to have and order food and drink</w:t>
            </w:r>
          </w:p>
        </w:tc>
        <w:tc>
          <w:tcPr>
            <w:tcW w:w="3827" w:type="dxa"/>
          </w:tcPr>
          <w:p w:rsidR="003E18EF" w:rsidRDefault="003E18EF">
            <w:r>
              <w:t>Talk about recommended dish</w:t>
            </w:r>
          </w:p>
          <w:p w:rsidR="003E18EF" w:rsidRDefault="003E18EF">
            <w:r>
              <w:t>Say things you don’t drink/eat and why</w:t>
            </w:r>
          </w:p>
          <w:p w:rsidR="00811C9A" w:rsidRDefault="00811C9A">
            <w:r>
              <w:t>Order a meal, saying what dishes you want and how many</w:t>
            </w:r>
          </w:p>
        </w:tc>
        <w:tc>
          <w:tcPr>
            <w:tcW w:w="2374" w:type="dxa"/>
          </w:tcPr>
          <w:p w:rsidR="003E18EF" w:rsidRDefault="00811C9A">
            <w:r>
              <w:t>Dishes at a restaurant</w:t>
            </w:r>
          </w:p>
          <w:p w:rsidR="00811C9A" w:rsidRDefault="00811C9A">
            <w:r>
              <w:t>Ingredients of dishes</w:t>
            </w:r>
          </w:p>
        </w:tc>
        <w:tc>
          <w:tcPr>
            <w:tcW w:w="2790" w:type="dxa"/>
          </w:tcPr>
          <w:p w:rsidR="003E18EF" w:rsidRDefault="00811C9A">
            <w:r>
              <w:t>S1 node S2</w:t>
            </w:r>
          </w:p>
          <w:p w:rsidR="00811C9A" w:rsidRDefault="00811C9A">
            <w:r>
              <w:t xml:space="preserve">&lt;Plain form&gt; no </w:t>
            </w:r>
            <w:proofErr w:type="spellStart"/>
            <w:r>
              <w:t>wa</w:t>
            </w:r>
            <w:proofErr w:type="spellEnd"/>
            <w:r>
              <w:t xml:space="preserve"> N </w:t>
            </w:r>
            <w:proofErr w:type="spellStart"/>
            <w:r>
              <w:t>desu</w:t>
            </w:r>
            <w:proofErr w:type="spellEnd"/>
          </w:p>
          <w:p w:rsidR="00811C9A" w:rsidRDefault="00811C9A">
            <w:r>
              <w:t xml:space="preserve">N1 </w:t>
            </w:r>
            <w:proofErr w:type="spellStart"/>
            <w:r>
              <w:t>nara</w:t>
            </w:r>
            <w:proofErr w:type="spellEnd"/>
            <w:r>
              <w:t xml:space="preserve"> N2 </w:t>
            </w:r>
            <w:proofErr w:type="spellStart"/>
            <w:r>
              <w:t>ga</w:t>
            </w:r>
            <w:proofErr w:type="spellEnd"/>
            <w:r>
              <w:t xml:space="preserve"> ii </w:t>
            </w:r>
            <w:proofErr w:type="spellStart"/>
            <w:r>
              <w:t>desu</w:t>
            </w:r>
            <w:proofErr w:type="spellEnd"/>
          </w:p>
          <w:p w:rsidR="00811C9A" w:rsidRDefault="00811C9A">
            <w:r>
              <w:t xml:space="preserve">&lt;Quantity&gt; </w:t>
            </w:r>
            <w:proofErr w:type="spellStart"/>
            <w:r>
              <w:t>zutsu</w:t>
            </w:r>
            <w:proofErr w:type="spellEnd"/>
          </w:p>
        </w:tc>
      </w:tr>
      <w:tr w:rsidR="003E18EF" w:rsidTr="00A21156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3E18EF" w:rsidRDefault="003E18EF"/>
        </w:tc>
        <w:tc>
          <w:tcPr>
            <w:tcW w:w="2977" w:type="dxa"/>
          </w:tcPr>
          <w:p w:rsidR="003E18EF" w:rsidRDefault="00811C9A">
            <w:r>
              <w:t>Talking about how to eat</w:t>
            </w:r>
          </w:p>
        </w:tc>
        <w:tc>
          <w:tcPr>
            <w:tcW w:w="3827" w:type="dxa"/>
          </w:tcPr>
          <w:p w:rsidR="003E18EF" w:rsidRDefault="00811C9A">
            <w:r>
              <w:t>Explain manners in simple terms</w:t>
            </w:r>
          </w:p>
          <w:p w:rsidR="00811C9A" w:rsidRDefault="00811C9A">
            <w:r>
              <w:t>Tell a friend the appropriate order to things when having a meal</w:t>
            </w:r>
          </w:p>
          <w:p w:rsidR="00811C9A" w:rsidRDefault="00811C9A">
            <w:r>
              <w:t xml:space="preserve">Say how to eat a </w:t>
            </w:r>
            <w:proofErr w:type="gramStart"/>
            <w:r>
              <w:t>particular dish</w:t>
            </w:r>
            <w:proofErr w:type="gramEnd"/>
          </w:p>
        </w:tc>
        <w:tc>
          <w:tcPr>
            <w:tcW w:w="2374" w:type="dxa"/>
          </w:tcPr>
          <w:p w:rsidR="003E18EF" w:rsidRDefault="00811C9A">
            <w:r>
              <w:t>Seasoning</w:t>
            </w:r>
          </w:p>
          <w:p w:rsidR="00811C9A" w:rsidRDefault="00811C9A">
            <w:r>
              <w:t>Taste</w:t>
            </w:r>
          </w:p>
          <w:p w:rsidR="00811C9A" w:rsidRDefault="00811C9A">
            <w:r>
              <w:t>How to eat</w:t>
            </w:r>
          </w:p>
        </w:tc>
        <w:tc>
          <w:tcPr>
            <w:tcW w:w="2790" w:type="dxa"/>
          </w:tcPr>
          <w:p w:rsidR="003E18EF" w:rsidRDefault="00811C9A">
            <w:r w:rsidRPr="00811C9A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D099A" wp14:editId="6ACB90CE">
                      <wp:simplePos x="0" y="0"/>
                      <wp:positionH relativeFrom="margin">
                        <wp:posOffset>431165</wp:posOffset>
                      </wp:positionH>
                      <wp:positionV relativeFrom="paragraph">
                        <wp:posOffset>35560</wp:posOffset>
                      </wp:positionV>
                      <wp:extent cx="127000" cy="307975"/>
                      <wp:effectExtent l="0" t="0" r="44450" b="15875"/>
                      <wp:wrapNone/>
                      <wp:docPr id="1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307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D6B7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33.95pt;margin-top:2.8pt;width:10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" adj="742" strokecolor="#4472c4 [3204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t>V-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  </w:t>
            </w:r>
            <w:r w:rsidRPr="00811C9A">
              <w:rPr>
                <w:noProof/>
              </w:rPr>
              <w:t xml:space="preserve"> </w:t>
            </w:r>
            <w:r>
              <w:t xml:space="preserve"> </w:t>
            </w:r>
            <w:proofErr w:type="spellStart"/>
            <w:r>
              <w:t>ikemasen</w:t>
            </w:r>
            <w:proofErr w:type="spellEnd"/>
          </w:p>
          <w:p w:rsidR="00811C9A" w:rsidRDefault="00811C9A">
            <w:r>
              <w:t xml:space="preserve">                   </w:t>
            </w:r>
            <w:proofErr w:type="spellStart"/>
            <w:r>
              <w:t>damedesu</w:t>
            </w:r>
            <w:proofErr w:type="spellEnd"/>
          </w:p>
          <w:p w:rsidR="00A21156" w:rsidRDefault="00A21156"/>
          <w:p w:rsidR="00811C9A" w:rsidRDefault="00811C9A">
            <w:r>
              <w:t xml:space="preserve">V1-te </w:t>
            </w:r>
            <w:proofErr w:type="spellStart"/>
            <w:r>
              <w:t>kara</w:t>
            </w:r>
            <w:proofErr w:type="spellEnd"/>
            <w:r>
              <w:t xml:space="preserve"> V2</w:t>
            </w:r>
          </w:p>
          <w:p w:rsidR="00811C9A" w:rsidRDefault="00811C9A"/>
          <w:p w:rsidR="00811C9A" w:rsidRDefault="00811C9A">
            <w:r w:rsidRPr="00811C9A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49A155" wp14:editId="10266A72">
                      <wp:simplePos x="0" y="0"/>
                      <wp:positionH relativeFrom="margin">
                        <wp:posOffset>564515</wp:posOffset>
                      </wp:positionH>
                      <wp:positionV relativeFrom="paragraph">
                        <wp:posOffset>1905</wp:posOffset>
                      </wp:positionV>
                      <wp:extent cx="190500" cy="333375"/>
                      <wp:effectExtent l="0" t="0" r="38100" b="28575"/>
                      <wp:wrapNone/>
                      <wp:docPr id="4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333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B877A" id="Right Brace 3" o:spid="_x0000_s1026" type="#_x0000_t88" style="position:absolute;margin-left:44.45pt;margin-top:.15pt;width:1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" adj="1029" strokecolor="black [3213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t>V1-te                  V2</w:t>
            </w:r>
          </w:p>
          <w:p w:rsidR="00811C9A" w:rsidRDefault="00811C9A">
            <w:r>
              <w:t>V1-nai de</w:t>
            </w:r>
          </w:p>
          <w:p w:rsidR="00811C9A" w:rsidRDefault="00811C9A"/>
        </w:tc>
        <w:bookmarkStart w:id="0" w:name="_GoBack"/>
        <w:bookmarkEnd w:id="0"/>
      </w:tr>
      <w:tr w:rsidR="003E18EF" w:rsidTr="00A21156">
        <w:tc>
          <w:tcPr>
            <w:tcW w:w="1980" w:type="dxa"/>
            <w:tcBorders>
              <w:bottom w:val="nil"/>
            </w:tcBorders>
          </w:tcPr>
          <w:p w:rsidR="003E18EF" w:rsidRDefault="00811C9A">
            <w:r>
              <w:t>Trip</w:t>
            </w:r>
          </w:p>
          <w:p w:rsidR="00811C9A" w:rsidRDefault="00811C9A">
            <w:r>
              <w:t>(Trip to Okinawa)</w:t>
            </w:r>
          </w:p>
        </w:tc>
        <w:tc>
          <w:tcPr>
            <w:tcW w:w="2977" w:type="dxa"/>
          </w:tcPr>
          <w:p w:rsidR="003E18EF" w:rsidRDefault="00811C9A">
            <w:r>
              <w:t>Ask a friend about his/her experience and get some advice</w:t>
            </w:r>
          </w:p>
        </w:tc>
        <w:tc>
          <w:tcPr>
            <w:tcW w:w="3827" w:type="dxa"/>
          </w:tcPr>
          <w:p w:rsidR="003E18EF" w:rsidRDefault="00A21156">
            <w:r>
              <w:t>Ask advice about a trip</w:t>
            </w:r>
          </w:p>
          <w:p w:rsidR="00A21156" w:rsidRDefault="00A21156">
            <w:r>
              <w:t>Give advice based on personal experience</w:t>
            </w:r>
          </w:p>
          <w:p w:rsidR="00A21156" w:rsidRDefault="00A21156">
            <w:r>
              <w:t>Talk about transport you used during a trip</w:t>
            </w:r>
          </w:p>
        </w:tc>
        <w:tc>
          <w:tcPr>
            <w:tcW w:w="2374" w:type="dxa"/>
          </w:tcPr>
          <w:p w:rsidR="003E18EF" w:rsidRDefault="00A21156">
            <w:r>
              <w:t>Nature</w:t>
            </w:r>
          </w:p>
          <w:p w:rsidR="00A21156" w:rsidRDefault="00A21156">
            <w:r>
              <w:t>Travel</w:t>
            </w:r>
          </w:p>
        </w:tc>
        <w:tc>
          <w:tcPr>
            <w:tcW w:w="2790" w:type="dxa"/>
          </w:tcPr>
          <w:p w:rsidR="003E18EF" w:rsidRDefault="00A21156">
            <w:r w:rsidRPr="00811C9A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00543" wp14:editId="64769BB4">
                      <wp:simplePos x="0" y="0"/>
                      <wp:positionH relativeFrom="margin">
                        <wp:posOffset>356870</wp:posOffset>
                      </wp:positionH>
                      <wp:positionV relativeFrom="paragraph">
                        <wp:posOffset>12700</wp:posOffset>
                      </wp:positionV>
                      <wp:extent cx="190500" cy="333375"/>
                      <wp:effectExtent l="0" t="0" r="38100" b="28575"/>
                      <wp:wrapNone/>
                      <wp:docPr id="2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333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115E4" id="Right Brace 3" o:spid="_x0000_s1026" type="#_x0000_t88" style="position:absolute;margin-left:28.1pt;margin-top:1pt;width:1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" adj="1029" strokecolor="black [3213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t xml:space="preserve">V-ta               </w:t>
            </w:r>
            <w:proofErr w:type="spellStart"/>
            <w:r>
              <w:t>hoo</w:t>
            </w:r>
            <w:proofErr w:type="spellEnd"/>
            <w: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ii </w:t>
            </w:r>
            <w:proofErr w:type="spellStart"/>
            <w:r>
              <w:t>desu</w:t>
            </w:r>
            <w:proofErr w:type="spellEnd"/>
          </w:p>
          <w:p w:rsidR="00A21156" w:rsidRDefault="00A21156">
            <w:r>
              <w:t>V-</w:t>
            </w:r>
            <w:proofErr w:type="spellStart"/>
            <w:r>
              <w:t>nai</w:t>
            </w:r>
            <w:proofErr w:type="spellEnd"/>
          </w:p>
          <w:p w:rsidR="00A21156" w:rsidRDefault="00A21156"/>
          <w:p w:rsidR="00A21156" w:rsidRDefault="00A21156">
            <w:r>
              <w:t xml:space="preserve">S1 </w:t>
            </w:r>
            <w:proofErr w:type="spellStart"/>
            <w:r>
              <w:t>toki</w:t>
            </w:r>
            <w:proofErr w:type="spellEnd"/>
            <w:r>
              <w:t xml:space="preserve"> S2</w:t>
            </w:r>
          </w:p>
        </w:tc>
      </w:tr>
      <w:tr w:rsidR="003E18EF" w:rsidTr="00A21156">
        <w:tc>
          <w:tcPr>
            <w:tcW w:w="1980" w:type="dxa"/>
            <w:tcBorders>
              <w:top w:val="nil"/>
            </w:tcBorders>
          </w:tcPr>
          <w:p w:rsidR="003E18EF" w:rsidRDefault="003E18EF"/>
        </w:tc>
        <w:tc>
          <w:tcPr>
            <w:tcW w:w="2977" w:type="dxa"/>
          </w:tcPr>
          <w:p w:rsidR="003E18EF" w:rsidRDefault="00A21156">
            <w:r>
              <w:t>Talking about a tour</w:t>
            </w:r>
          </w:p>
        </w:tc>
        <w:tc>
          <w:tcPr>
            <w:tcW w:w="3827" w:type="dxa"/>
          </w:tcPr>
          <w:p w:rsidR="003E18EF" w:rsidRDefault="00A21156">
            <w:r>
              <w:t>Ask/tell what a sightseeing spot is like</w:t>
            </w:r>
          </w:p>
          <w:p w:rsidR="00A21156" w:rsidRDefault="00A21156">
            <w:r>
              <w:t>Talk about a tour you are interested in going on</w:t>
            </w:r>
          </w:p>
          <w:p w:rsidR="00A21156" w:rsidRDefault="00A21156">
            <w:r>
              <w:t>Comment on a tour you went on</w:t>
            </w:r>
          </w:p>
        </w:tc>
        <w:tc>
          <w:tcPr>
            <w:tcW w:w="2374" w:type="dxa"/>
          </w:tcPr>
          <w:p w:rsidR="003E18EF" w:rsidRDefault="00A21156">
            <w:r>
              <w:t>Sightseeing</w:t>
            </w:r>
          </w:p>
        </w:tc>
        <w:tc>
          <w:tcPr>
            <w:tcW w:w="2790" w:type="dxa"/>
          </w:tcPr>
          <w:p w:rsidR="003E18EF" w:rsidRDefault="00A21156">
            <w:r>
              <w:t xml:space="preserve">S1 </w:t>
            </w:r>
            <w:proofErr w:type="spellStart"/>
            <w:r>
              <w:t>shi</w:t>
            </w:r>
            <w:proofErr w:type="spellEnd"/>
            <w:r>
              <w:t xml:space="preserve">, S2 </w:t>
            </w:r>
            <w:proofErr w:type="spellStart"/>
            <w:r>
              <w:t>shi</w:t>
            </w:r>
            <w:proofErr w:type="spellEnd"/>
            <w:r>
              <w:t>, S3</w:t>
            </w:r>
          </w:p>
          <w:p w:rsidR="00A21156" w:rsidRDefault="00A21156"/>
          <w:p w:rsidR="00A21156" w:rsidRDefault="00A211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4445</wp:posOffset>
                      </wp:positionV>
                      <wp:extent cx="102235" cy="355600"/>
                      <wp:effectExtent l="38100" t="0" r="12065" b="25400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3556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0E8E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5" o:spid="_x0000_s1026" type="#_x0000_t87" style="position:absolute;margin-left:25.95pt;margin-top:.35pt;width:8.05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" adj="51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10795</wp:posOffset>
                      </wp:positionV>
                      <wp:extent cx="89535" cy="355600"/>
                      <wp:effectExtent l="0" t="0" r="43815" b="25400"/>
                      <wp:wrapNone/>
                      <wp:docPr id="6" name="Righ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3556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19FCA" id="Right Brace 6" o:spid="_x0000_s1026" type="#_x0000_t88" style="position:absolute;margin-left:69.45pt;margin-top:.85pt;width:7.05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" adj="45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t xml:space="preserve">N </w:t>
            </w:r>
            <w:proofErr w:type="spellStart"/>
            <w:r>
              <w:t>ga</w:t>
            </w:r>
            <w:proofErr w:type="spellEnd"/>
            <w:r>
              <w:t xml:space="preserve">      V-rare         </w:t>
            </w:r>
            <w:proofErr w:type="spellStart"/>
            <w:r>
              <w:t>masu</w:t>
            </w:r>
            <w:proofErr w:type="spellEnd"/>
            <w:r>
              <w:t xml:space="preserve">  </w:t>
            </w:r>
          </w:p>
          <w:p w:rsidR="00A21156" w:rsidRDefault="00A21156">
            <w:r>
              <w:t xml:space="preserve">              V-e</w:t>
            </w:r>
          </w:p>
          <w:p w:rsidR="00A21156" w:rsidRDefault="00A21156">
            <w:r>
              <w:t xml:space="preserve"> (potential form)</w:t>
            </w:r>
          </w:p>
          <w:p w:rsidR="00A21156" w:rsidRDefault="00A21156"/>
        </w:tc>
      </w:tr>
    </w:tbl>
    <w:p w:rsidR="003E18EF" w:rsidRDefault="003E18EF"/>
    <w:p w:rsidR="003E18EF" w:rsidRDefault="003E18EF"/>
    <w:p w:rsidR="003E18EF" w:rsidRDefault="003E18EF"/>
    <w:sectPr w:rsidR="003E18EF" w:rsidSect="003E18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EF"/>
    <w:rsid w:val="003E18EF"/>
    <w:rsid w:val="006E6CD1"/>
    <w:rsid w:val="00811C9A"/>
    <w:rsid w:val="009A6647"/>
    <w:rsid w:val="00A21156"/>
    <w:rsid w:val="00A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152C"/>
  <w15:chartTrackingRefBased/>
  <w15:docId w15:val="{C3A78C82-1806-4361-AA9A-284AD63C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Takemura</dc:creator>
  <cp:keywords/>
  <dc:description/>
  <cp:lastModifiedBy>Yuri Takemura</cp:lastModifiedBy>
  <cp:revision>2</cp:revision>
  <dcterms:created xsi:type="dcterms:W3CDTF">2017-01-18T15:29:00Z</dcterms:created>
  <dcterms:modified xsi:type="dcterms:W3CDTF">2017-01-18T16:00:00Z</dcterms:modified>
</cp:coreProperties>
</file>