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124"/>
        <w:gridCol w:w="2066"/>
        <w:gridCol w:w="2873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4F4022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Japanese</w:t>
            </w:r>
            <w:r w:rsidR="006D6C50">
              <w:rPr>
                <w:rFonts w:ascii="Verdana" w:hAnsi="Verdana"/>
                <w:sz w:val="21"/>
                <w:szCs w:val="21"/>
              </w:rPr>
              <w:t xml:space="preserve"> Complete Beginner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4F4022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Marugoto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A1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4F4022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e.g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1-3</w:t>
            </w:r>
          </w:p>
        </w:tc>
      </w:tr>
      <w:tr w:rsidR="0010487D" w:rsidRPr="008F1FC4" w:rsidTr="00D9006C">
        <w:trPr>
          <w:trHeight w:val="70"/>
        </w:trPr>
        <w:tc>
          <w:tcPr>
            <w:tcW w:w="9854" w:type="dxa"/>
            <w:gridSpan w:val="4"/>
          </w:tcPr>
          <w:p w:rsidR="0010487D" w:rsidRPr="00A93B05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D9006C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This course is f</w:t>
            </w:r>
            <w:r w:rsidR="004F4022">
              <w:rPr>
                <w:rFonts w:ascii="Verdana" w:hAnsi="Verdana"/>
                <w:sz w:val="21"/>
                <w:szCs w:val="21"/>
              </w:rPr>
              <w:t>or complete beginners of Japanese</w:t>
            </w:r>
            <w:r>
              <w:rPr>
                <w:rFonts w:ascii="Verdana" w:hAnsi="Verdana"/>
                <w:sz w:val="21"/>
                <w:szCs w:val="21"/>
              </w:rPr>
              <w:t xml:space="preserve"> with no previous knowledge at all.  You will learn the basic foundation of the language from the alphabet to</w:t>
            </w:r>
            <w:r w:rsidR="004F4022">
              <w:rPr>
                <w:rFonts w:ascii="Verdana" w:hAnsi="Verdana"/>
                <w:sz w:val="21"/>
                <w:szCs w:val="21"/>
              </w:rPr>
              <w:t xml:space="preserve"> understanding basic conversations.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course uses a course book but the teacher will also supplement the book with their own resources.  All the main 4 skills will be covered – Listening, </w:t>
            </w:r>
            <w:r w:rsidR="004F4022">
              <w:rPr>
                <w:rFonts w:ascii="Verdana" w:hAnsi="Verdana"/>
                <w:sz w:val="21"/>
                <w:szCs w:val="21"/>
              </w:rPr>
              <w:t>writing, speaking and reading.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D9006C">
              <w:trPr>
                <w:trHeight w:val="70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Greetings and introduction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alphabet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Nationalities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4F402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Introductions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4F402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Family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4F402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Food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4F402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Restaurants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Basic phrases, questions and answers.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8E4C4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Recognize Japanese characters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8E4C4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Write your name and nationality in Japanese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8E4C4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Hajimemashite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-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8E4C4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Vocabulary for family members, ask and answer questions</w:t>
                  </w:r>
                </w:p>
                <w:p w:rsidR="008E4C45" w:rsidRDefault="008E4C4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E4C45" w:rsidRDefault="008E4C4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Favourite foods. –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ga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suki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desu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ka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?</w:t>
                  </w:r>
                </w:p>
                <w:p w:rsidR="008E4C45" w:rsidRDefault="008E4C4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E4C45" w:rsidRDefault="008E4C4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Read a menu</w:t>
                  </w:r>
                </w:p>
                <w:p w:rsidR="008E4C45" w:rsidRDefault="008E4C4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E4C45" w:rsidRDefault="008E4C45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 dinner plans</w:t>
                  </w:r>
                  <w:bookmarkStart w:id="0" w:name="_GoBack"/>
                  <w:bookmarkEnd w:id="0"/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34" w:rsidRDefault="00216A34" w:rsidP="0010487D">
      <w:pPr>
        <w:spacing w:after="0" w:line="240" w:lineRule="auto"/>
      </w:pPr>
      <w:r>
        <w:separator/>
      </w:r>
    </w:p>
  </w:endnote>
  <w:endnote w:type="continuationSeparator" w:id="0">
    <w:p w:rsidR="00216A34" w:rsidRDefault="00216A34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D" w:rsidRDefault="0010487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34" w:rsidRDefault="00216A34" w:rsidP="0010487D">
      <w:pPr>
        <w:spacing w:after="0" w:line="240" w:lineRule="auto"/>
      </w:pPr>
      <w:r>
        <w:separator/>
      </w:r>
    </w:p>
  </w:footnote>
  <w:footnote w:type="continuationSeparator" w:id="0">
    <w:p w:rsidR="00216A34" w:rsidRDefault="00216A34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10487D"/>
    <w:rsid w:val="00116594"/>
    <w:rsid w:val="00180AAB"/>
    <w:rsid w:val="00216A34"/>
    <w:rsid w:val="003051CB"/>
    <w:rsid w:val="00360286"/>
    <w:rsid w:val="003D0460"/>
    <w:rsid w:val="004F0793"/>
    <w:rsid w:val="004F4022"/>
    <w:rsid w:val="005F62AF"/>
    <w:rsid w:val="00602D69"/>
    <w:rsid w:val="00644C7F"/>
    <w:rsid w:val="006D6C50"/>
    <w:rsid w:val="0070283C"/>
    <w:rsid w:val="007817F8"/>
    <w:rsid w:val="00810F7E"/>
    <w:rsid w:val="008E4C45"/>
    <w:rsid w:val="00921131"/>
    <w:rsid w:val="00985F7B"/>
    <w:rsid w:val="00A15E40"/>
    <w:rsid w:val="00A27AE0"/>
    <w:rsid w:val="00A528EA"/>
    <w:rsid w:val="00A93B05"/>
    <w:rsid w:val="00B46A57"/>
    <w:rsid w:val="00BD58DF"/>
    <w:rsid w:val="00CB7F73"/>
    <w:rsid w:val="00D67CB5"/>
    <w:rsid w:val="00D9006C"/>
    <w:rsid w:val="00E00BF4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Catherine</cp:lastModifiedBy>
  <cp:revision>3</cp:revision>
  <dcterms:created xsi:type="dcterms:W3CDTF">2017-11-11T21:22:00Z</dcterms:created>
  <dcterms:modified xsi:type="dcterms:W3CDTF">2017-11-11T21:31:00Z</dcterms:modified>
</cp:coreProperties>
</file>