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EE35" w14:textId="77777777" w:rsidR="00B526F7" w:rsidRDefault="00954986">
      <w:r>
        <w:rPr>
          <w:noProof/>
          <w:lang w:eastAsia="en-GB"/>
        </w:rPr>
        <w:drawing>
          <wp:inline distT="0" distB="0" distL="0" distR="0" wp14:anchorId="07C772BD" wp14:editId="09897D41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33E06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22"/>
        <w:gridCol w:w="2620"/>
        <w:gridCol w:w="2600"/>
      </w:tblGrid>
      <w:tr w:rsidR="00BC6DAB" w14:paraId="69BC210F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0D0F2CB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1A326B34" w14:textId="4D8D55B3" w:rsidR="00954986" w:rsidRDefault="00A30EB9" w:rsidP="00954986">
            <w:r>
              <w:t xml:space="preserve">German </w:t>
            </w:r>
            <w:r w:rsidR="00BC6DAB">
              <w:t xml:space="preserve">Upper </w:t>
            </w:r>
            <w:r w:rsidR="00917375">
              <w:t>Intermediate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1B4768C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1D8A9D2A" w14:textId="2897C2E6" w:rsidR="00954986" w:rsidRDefault="00A30EB9" w:rsidP="00954986">
            <w:r>
              <w:t>Studio 21 (</w:t>
            </w:r>
            <w:r w:rsidR="00917375">
              <w:t>B1</w:t>
            </w:r>
            <w:r>
              <w:t>)</w:t>
            </w:r>
          </w:p>
        </w:tc>
      </w:tr>
      <w:tr w:rsidR="00BC6DAB" w14:paraId="592FEE51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714D1D41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36683A87" w14:textId="77777777" w:rsidR="00954986" w:rsidRDefault="00954986" w:rsidP="00954986">
            <w:r>
              <w:t>15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579A26E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4FD27DC6" w14:textId="058B6B8B" w:rsidR="00954986" w:rsidRDefault="00BC6DAB" w:rsidP="00954986">
            <w:r>
              <w:t>Ch. 6 - 12</w:t>
            </w:r>
          </w:p>
        </w:tc>
      </w:tr>
    </w:tbl>
    <w:p w14:paraId="1ED68E04" w14:textId="77777777" w:rsidR="00954986" w:rsidRDefault="00954986"/>
    <w:p w14:paraId="2812FB35" w14:textId="77777777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44E27451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5A20F0" w14:paraId="10F5EAEC" w14:textId="77777777" w:rsidTr="00954986">
        <w:tc>
          <w:tcPr>
            <w:tcW w:w="5341" w:type="dxa"/>
          </w:tcPr>
          <w:p w14:paraId="3E951C05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7960C86D" w14:textId="77777777" w:rsidR="00954986" w:rsidRPr="002C48EB" w:rsidRDefault="00954986">
            <w:pPr>
              <w:rPr>
                <w:b/>
                <w:sz w:val="28"/>
                <w:szCs w:val="28"/>
              </w:rPr>
            </w:pPr>
            <w:r w:rsidRPr="002C48EB">
              <w:rPr>
                <w:b/>
                <w:sz w:val="28"/>
                <w:szCs w:val="28"/>
              </w:rPr>
              <w:t xml:space="preserve">Language </w:t>
            </w:r>
            <w:r w:rsidR="0059082D" w:rsidRPr="002C48EB">
              <w:rPr>
                <w:b/>
                <w:sz w:val="28"/>
                <w:szCs w:val="28"/>
              </w:rPr>
              <w:t>Structure / Grammar Points</w:t>
            </w:r>
          </w:p>
        </w:tc>
      </w:tr>
      <w:tr w:rsidR="005A20F0" w:rsidRPr="00755A61" w14:paraId="5461CF66" w14:textId="77777777" w:rsidTr="00954986">
        <w:trPr>
          <w:trHeight w:val="6715"/>
        </w:trPr>
        <w:tc>
          <w:tcPr>
            <w:tcW w:w="5341" w:type="dxa"/>
          </w:tcPr>
          <w:p w14:paraId="2455735C" w14:textId="1755BEEE" w:rsidR="00917375" w:rsidRDefault="00917375" w:rsidP="009173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will write and act out role plays + dialogues</w:t>
            </w:r>
            <w:r>
              <w:rPr>
                <w:bCs/>
                <w:sz w:val="24"/>
                <w:szCs w:val="24"/>
              </w:rPr>
              <w:t xml:space="preserve"> based on chapters </w:t>
            </w:r>
            <w:r w:rsidR="00BC6DAB">
              <w:rPr>
                <w:bCs/>
                <w:sz w:val="24"/>
                <w:szCs w:val="24"/>
              </w:rPr>
              <w:t>6-</w:t>
            </w:r>
            <w:proofErr w:type="gramStart"/>
            <w:r w:rsidR="00BC6DAB">
              <w:rPr>
                <w:bCs/>
                <w:sz w:val="24"/>
                <w:szCs w:val="24"/>
              </w:rPr>
              <w:t xml:space="preserve">12 </w:t>
            </w:r>
            <w:r>
              <w:rPr>
                <w:bCs/>
                <w:sz w:val="24"/>
                <w:szCs w:val="24"/>
              </w:rPr>
              <w:t xml:space="preserve"> of</w:t>
            </w:r>
            <w:proofErr w:type="gramEnd"/>
            <w:r>
              <w:rPr>
                <w:bCs/>
                <w:sz w:val="24"/>
                <w:szCs w:val="24"/>
              </w:rPr>
              <w:t xml:space="preserve"> Studio  21 (B1)</w:t>
            </w:r>
          </w:p>
          <w:p w14:paraId="4F8A75C5" w14:textId="7105A476" w:rsidR="002C48EB" w:rsidRDefault="002C48EB" w:rsidP="009173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and use video and audio clips from the Cornelsen DVD</w:t>
            </w:r>
          </w:p>
          <w:p w14:paraId="7D375D5F" w14:textId="77777777" w:rsidR="00917375" w:rsidRDefault="00917375" w:rsidP="00917375">
            <w:pPr>
              <w:rPr>
                <w:b/>
                <w:sz w:val="24"/>
                <w:szCs w:val="24"/>
              </w:rPr>
            </w:pPr>
          </w:p>
          <w:p w14:paraId="0FE6BD0E" w14:textId="12FC2C78" w:rsidR="00917375" w:rsidRDefault="00917375" w:rsidP="00917375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Music in the form of contemporary and folk songs</w:t>
            </w:r>
            <w:r>
              <w:rPr>
                <w:bCs/>
                <w:sz w:val="24"/>
                <w:szCs w:val="24"/>
              </w:rPr>
              <w:t>, and classical Lieder</w:t>
            </w:r>
            <w:r w:rsidRPr="00A30EB9">
              <w:rPr>
                <w:bCs/>
                <w:sz w:val="24"/>
                <w:szCs w:val="24"/>
              </w:rPr>
              <w:t xml:space="preserve"> is a regular feature of the lessons</w:t>
            </w:r>
            <w:r>
              <w:rPr>
                <w:bCs/>
                <w:sz w:val="24"/>
                <w:szCs w:val="24"/>
              </w:rPr>
              <w:t>.</w:t>
            </w:r>
          </w:p>
          <w:p w14:paraId="62F255AB" w14:textId="77777777" w:rsidR="00917375" w:rsidRDefault="00917375" w:rsidP="00917375">
            <w:pPr>
              <w:rPr>
                <w:bCs/>
                <w:sz w:val="24"/>
                <w:szCs w:val="24"/>
              </w:rPr>
            </w:pPr>
          </w:p>
          <w:p w14:paraId="25FB16A5" w14:textId="6F2EAC0C" w:rsidR="00917375" w:rsidRDefault="00917375" w:rsidP="009173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Texts in different registers (20</w:t>
            </w:r>
            <w:r w:rsidRPr="00917375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/ 21</w:t>
            </w:r>
            <w:r w:rsidRPr="00917375">
              <w:rPr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Cs/>
                <w:sz w:val="24"/>
                <w:szCs w:val="24"/>
              </w:rPr>
              <w:t xml:space="preserve"> century and pre- 20</w:t>
            </w:r>
            <w:r w:rsidRPr="00917375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century literature, poetry, </w:t>
            </w:r>
            <w:r>
              <w:rPr>
                <w:bCs/>
                <w:sz w:val="24"/>
                <w:szCs w:val="24"/>
              </w:rPr>
              <w:t>journalism,</w:t>
            </w:r>
            <w:r>
              <w:rPr>
                <w:bCs/>
                <w:sz w:val="24"/>
                <w:szCs w:val="24"/>
              </w:rPr>
              <w:t xml:space="preserve"> will also be introduced, also German films, history, </w:t>
            </w:r>
            <w:proofErr w:type="gramStart"/>
            <w:r>
              <w:rPr>
                <w:bCs/>
                <w:sz w:val="24"/>
                <w:szCs w:val="24"/>
              </w:rPr>
              <w:t>geography</w:t>
            </w:r>
            <w:proofErr w:type="gramEnd"/>
            <w:r>
              <w:rPr>
                <w:bCs/>
                <w:sz w:val="24"/>
                <w:szCs w:val="24"/>
              </w:rPr>
              <w:t xml:space="preserve"> and contemporary culture.</w:t>
            </w:r>
          </w:p>
          <w:p w14:paraId="6C8B3753" w14:textId="33D66BCE" w:rsidR="00917375" w:rsidRDefault="00917375" w:rsidP="00917375">
            <w:pPr>
              <w:rPr>
                <w:bCs/>
                <w:sz w:val="24"/>
                <w:szCs w:val="24"/>
              </w:rPr>
            </w:pPr>
          </w:p>
          <w:p w14:paraId="4BFF618A" w14:textId="1F4DB77D" w:rsidR="00917375" w:rsidRDefault="00917375" w:rsidP="00917375">
            <w:pPr>
              <w:rPr>
                <w:bCs/>
                <w:sz w:val="24"/>
                <w:szCs w:val="24"/>
              </w:rPr>
            </w:pPr>
            <w:r w:rsidRPr="00A30EB9">
              <w:rPr>
                <w:bCs/>
                <w:sz w:val="24"/>
                <w:szCs w:val="24"/>
              </w:rPr>
              <w:t>We will also cover seasonal German customs and festivals as they arise, including Fasching (carnival) and Easter</w:t>
            </w:r>
          </w:p>
          <w:p w14:paraId="0384ED69" w14:textId="77777777" w:rsidR="00917375" w:rsidRDefault="00917375" w:rsidP="00917375">
            <w:pPr>
              <w:rPr>
                <w:bCs/>
                <w:sz w:val="24"/>
                <w:szCs w:val="24"/>
              </w:rPr>
            </w:pPr>
          </w:p>
          <w:p w14:paraId="5C20376F" w14:textId="6AF71148" w:rsidR="00A30EB9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cover:</w:t>
            </w:r>
          </w:p>
          <w:p w14:paraId="235EE694" w14:textId="77777777" w:rsidR="00BC6DAB" w:rsidRDefault="00BC6DAB">
            <w:pPr>
              <w:rPr>
                <w:sz w:val="24"/>
                <w:szCs w:val="24"/>
              </w:rPr>
            </w:pPr>
          </w:p>
          <w:p w14:paraId="1A5C5C23" w14:textId="36488953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weather, climate</w:t>
            </w:r>
          </w:p>
          <w:p w14:paraId="17C8FE6F" w14:textId="7325DCF8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Giving predictions, outcomes and reasons, </w:t>
            </w:r>
            <w:proofErr w:type="gramStart"/>
            <w:r>
              <w:rPr>
                <w:sz w:val="24"/>
                <w:szCs w:val="24"/>
              </w:rPr>
              <w:t>pros</w:t>
            </w:r>
            <w:proofErr w:type="gramEnd"/>
            <w:r>
              <w:rPr>
                <w:sz w:val="24"/>
                <w:szCs w:val="24"/>
              </w:rPr>
              <w:t xml:space="preserve"> and cons</w:t>
            </w:r>
          </w:p>
          <w:p w14:paraId="314A3400" w14:textId="1BB23308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the environment</w:t>
            </w:r>
          </w:p>
          <w:p w14:paraId="1E5C6B70" w14:textId="4F5A113D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Expressing contradictions and debating</w:t>
            </w:r>
          </w:p>
          <w:p w14:paraId="1197A4C5" w14:textId="0359FE3D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European and world politics: immigration, migration</w:t>
            </w:r>
          </w:p>
          <w:p w14:paraId="4D54339E" w14:textId="5408E757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about European institutions, the EU </w:t>
            </w:r>
          </w:p>
          <w:p w14:paraId="00BD2BCD" w14:textId="2113D3C2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Apologising</w:t>
            </w:r>
          </w:p>
          <w:p w14:paraId="10AF76D9" w14:textId="59166105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past events, writing a story</w:t>
            </w:r>
          </w:p>
          <w:p w14:paraId="4A94E2CB" w14:textId="1456302F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a film, giving an interview, demonstrating a recipe, using statistics</w:t>
            </w:r>
          </w:p>
          <w:p w14:paraId="6C536F60" w14:textId="0BA52202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personal hopes and fears</w:t>
            </w:r>
          </w:p>
          <w:p w14:paraId="6B9CB6D8" w14:textId="699AA275" w:rsidR="00BC6DAB" w:rsidRDefault="00BC6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Giving a short presentation</w:t>
            </w:r>
          </w:p>
          <w:p w14:paraId="6CBABE97" w14:textId="77777777" w:rsidR="00A30EB9" w:rsidRDefault="00A30EB9">
            <w:pPr>
              <w:rPr>
                <w:bCs/>
                <w:sz w:val="24"/>
                <w:szCs w:val="24"/>
              </w:rPr>
            </w:pPr>
          </w:p>
          <w:p w14:paraId="454213CF" w14:textId="5C84F2D9" w:rsidR="00A30EB9" w:rsidRPr="00A30EB9" w:rsidRDefault="00A30EB9">
            <w:pPr>
              <w:rPr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14:paraId="197D84A9" w14:textId="77777777" w:rsidR="00755A61" w:rsidRPr="00755A61" w:rsidRDefault="00755A61">
            <w:pPr>
              <w:rPr>
                <w:bCs/>
                <w:sz w:val="24"/>
                <w:szCs w:val="24"/>
              </w:rPr>
            </w:pPr>
          </w:p>
          <w:p w14:paraId="40B33AD0" w14:textId="672BA191" w:rsidR="00601AB2" w:rsidRDefault="00601A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Genitive case revision</w:t>
            </w:r>
            <w:r w:rsidR="00BC6DAB">
              <w:rPr>
                <w:bCs/>
                <w:sz w:val="24"/>
                <w:szCs w:val="24"/>
              </w:rPr>
              <w:t xml:space="preserve"> </w:t>
            </w:r>
            <w:r w:rsidR="00BC6DAB" w:rsidRPr="00BC6DAB">
              <w:rPr>
                <w:bCs/>
                <w:sz w:val="24"/>
                <w:szCs w:val="24"/>
              </w:rPr>
              <w:t>Using genitive to express possession</w:t>
            </w:r>
          </w:p>
          <w:p w14:paraId="0E6CA0B5" w14:textId="77777777" w:rsidR="00BC6DAB" w:rsidRDefault="00601AB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Conjunctives </w:t>
            </w:r>
            <w:proofErr w:type="spellStart"/>
            <w:r w:rsidR="00BC6DAB" w:rsidRPr="00BC6DAB">
              <w:rPr>
                <w:bCs/>
                <w:i/>
                <w:iCs/>
                <w:sz w:val="24"/>
                <w:szCs w:val="24"/>
              </w:rPr>
              <w:t>wegen</w:t>
            </w:r>
            <w:proofErr w:type="spellEnd"/>
            <w:r w:rsidR="00BC6DAB" w:rsidRPr="00BC6DAB">
              <w:rPr>
                <w:bCs/>
                <w:i/>
                <w:iCs/>
                <w:sz w:val="24"/>
                <w:szCs w:val="24"/>
              </w:rPr>
              <w:t xml:space="preserve">, </w:t>
            </w:r>
          </w:p>
          <w:p w14:paraId="1EFB1A67" w14:textId="62B03FDC" w:rsidR="00601AB2" w:rsidRPr="00BC6DAB" w:rsidRDefault="00601AB2">
            <w:pPr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BC6DAB">
              <w:rPr>
                <w:bCs/>
                <w:i/>
                <w:iCs/>
                <w:sz w:val="24"/>
                <w:szCs w:val="24"/>
              </w:rPr>
              <w:t>w</w:t>
            </w:r>
            <w:r w:rsidRPr="00BC6DAB">
              <w:rPr>
                <w:rFonts w:cstheme="minorHAnsi"/>
                <w:bCs/>
                <w:i/>
                <w:iCs/>
                <w:sz w:val="24"/>
                <w:szCs w:val="24"/>
              </w:rPr>
              <w:t>ä</w:t>
            </w:r>
            <w:r w:rsidRPr="00BC6DAB">
              <w:rPr>
                <w:bCs/>
                <w:i/>
                <w:iCs/>
                <w:sz w:val="24"/>
                <w:szCs w:val="24"/>
              </w:rPr>
              <w:t>hrend</w:t>
            </w:r>
            <w:proofErr w:type="spellEnd"/>
            <w:r w:rsidRPr="00BC6DAB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C6DAB">
              <w:rPr>
                <w:bCs/>
                <w:i/>
                <w:iCs/>
                <w:sz w:val="24"/>
                <w:szCs w:val="24"/>
              </w:rPr>
              <w:t>deshalb</w:t>
            </w:r>
            <w:proofErr w:type="spellEnd"/>
            <w:r w:rsidRPr="00BC6DAB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C6DAB">
              <w:rPr>
                <w:bCs/>
                <w:i/>
                <w:iCs/>
                <w:sz w:val="24"/>
                <w:szCs w:val="24"/>
              </w:rPr>
              <w:t>darum</w:t>
            </w:r>
            <w:proofErr w:type="spellEnd"/>
          </w:p>
          <w:p w14:paraId="146C0F14" w14:textId="07750DD0" w:rsidR="00601AB2" w:rsidRDefault="00601AB2">
            <w:pPr>
              <w:rPr>
                <w:bCs/>
                <w:i/>
                <w:iCs/>
                <w:sz w:val="24"/>
                <w:szCs w:val="24"/>
              </w:rPr>
            </w:pPr>
            <w:r w:rsidRPr="00BC6DAB">
              <w:rPr>
                <w:bCs/>
                <w:i/>
                <w:iCs/>
                <w:sz w:val="24"/>
                <w:szCs w:val="24"/>
              </w:rPr>
              <w:t>Wenn … dann</w:t>
            </w:r>
            <w:r w:rsidR="00BC6DAB">
              <w:rPr>
                <w:bCs/>
                <w:i/>
                <w:iCs/>
                <w:sz w:val="24"/>
                <w:szCs w:val="24"/>
              </w:rPr>
              <w:t>…</w:t>
            </w:r>
            <w:proofErr w:type="spellStart"/>
            <w:r w:rsidR="00BC6DAB">
              <w:rPr>
                <w:bCs/>
                <w:i/>
                <w:iCs/>
                <w:sz w:val="24"/>
                <w:szCs w:val="24"/>
              </w:rPr>
              <w:t>obwohl</w:t>
            </w:r>
            <w:proofErr w:type="spellEnd"/>
          </w:p>
          <w:p w14:paraId="309F909F" w14:textId="31855985" w:rsidR="00BC6DAB" w:rsidRPr="00BC6DAB" w:rsidRDefault="00BC6DAB">
            <w:pPr>
              <w:rPr>
                <w:bCs/>
                <w:sz w:val="24"/>
                <w:szCs w:val="24"/>
              </w:rPr>
            </w:pPr>
            <w:r w:rsidRPr="00BC6DAB">
              <w:rPr>
                <w:bCs/>
                <w:sz w:val="24"/>
                <w:szCs w:val="24"/>
              </w:rPr>
              <w:t>Word order with subordinate clauses</w:t>
            </w:r>
          </w:p>
          <w:p w14:paraId="0654D8C5" w14:textId="3D98FD38" w:rsidR="005A20F0" w:rsidRDefault="00BC6DA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Double conjunctives: </w:t>
            </w:r>
            <w:r w:rsidRPr="00BC6DAB">
              <w:rPr>
                <w:bCs/>
                <w:i/>
                <w:iCs/>
                <w:sz w:val="24"/>
                <w:szCs w:val="24"/>
              </w:rPr>
              <w:t xml:space="preserve">nicht </w:t>
            </w:r>
            <w:proofErr w:type="spellStart"/>
            <w:r w:rsidRPr="00BC6DAB">
              <w:rPr>
                <w:bCs/>
                <w:i/>
                <w:iCs/>
                <w:sz w:val="24"/>
                <w:szCs w:val="24"/>
              </w:rPr>
              <w:t>nur</w:t>
            </w:r>
            <w:proofErr w:type="spellEnd"/>
            <w:r w:rsidRPr="00BC6DAB">
              <w:rPr>
                <w:bCs/>
                <w:i/>
                <w:iCs/>
                <w:sz w:val="24"/>
                <w:szCs w:val="24"/>
              </w:rPr>
              <w:t>…</w:t>
            </w:r>
            <w:proofErr w:type="spellStart"/>
            <w:r w:rsidRPr="00BC6DAB">
              <w:rPr>
                <w:bCs/>
                <w:i/>
                <w:iCs/>
                <w:sz w:val="24"/>
                <w:szCs w:val="24"/>
              </w:rPr>
              <w:t>sondern</w:t>
            </w:r>
            <w:proofErr w:type="spellEnd"/>
            <w:r w:rsidRPr="00BC6DAB">
              <w:rPr>
                <w:bCs/>
                <w:i/>
                <w:iCs/>
                <w:sz w:val="24"/>
                <w:szCs w:val="24"/>
              </w:rPr>
              <w:t xml:space="preserve"> auch / </w:t>
            </w:r>
            <w:proofErr w:type="spellStart"/>
            <w:r w:rsidRPr="00BC6DAB">
              <w:rPr>
                <w:bCs/>
                <w:i/>
                <w:iCs/>
                <w:sz w:val="24"/>
                <w:szCs w:val="24"/>
              </w:rPr>
              <w:t>weder</w:t>
            </w:r>
            <w:proofErr w:type="spellEnd"/>
            <w:r w:rsidRPr="00BC6DAB">
              <w:rPr>
                <w:bCs/>
                <w:i/>
                <w:iCs/>
                <w:sz w:val="24"/>
                <w:szCs w:val="24"/>
              </w:rPr>
              <w:t xml:space="preserve"> …noch</w:t>
            </w:r>
            <w:r w:rsidR="002C48EB">
              <w:rPr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="002C48EB">
              <w:rPr>
                <w:bCs/>
                <w:i/>
                <w:iCs/>
                <w:sz w:val="24"/>
                <w:szCs w:val="24"/>
              </w:rPr>
              <w:t>entweder</w:t>
            </w:r>
            <w:proofErr w:type="spellEnd"/>
            <w:r w:rsidR="002C48EB">
              <w:rPr>
                <w:bCs/>
                <w:i/>
                <w:iCs/>
                <w:sz w:val="24"/>
                <w:szCs w:val="24"/>
              </w:rPr>
              <w:t>…</w:t>
            </w:r>
            <w:proofErr w:type="spellStart"/>
            <w:r w:rsidR="002C48EB">
              <w:rPr>
                <w:bCs/>
                <w:i/>
                <w:iCs/>
                <w:sz w:val="24"/>
                <w:szCs w:val="24"/>
              </w:rPr>
              <w:t>oder</w:t>
            </w:r>
            <w:proofErr w:type="spellEnd"/>
          </w:p>
          <w:p w14:paraId="3E41F237" w14:textId="77777777" w:rsidR="002C48EB" w:rsidRDefault="002C48EB">
            <w:pPr>
              <w:rPr>
                <w:bCs/>
                <w:i/>
                <w:iCs/>
                <w:sz w:val="24"/>
                <w:szCs w:val="24"/>
              </w:rPr>
            </w:pPr>
            <w:r w:rsidRPr="002C48EB">
              <w:rPr>
                <w:bCs/>
                <w:sz w:val="24"/>
                <w:szCs w:val="24"/>
              </w:rPr>
              <w:t>Using the verb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lassen</w:t>
            </w:r>
            <w:proofErr w:type="spellEnd"/>
          </w:p>
          <w:p w14:paraId="35FE79FA" w14:textId="77777777" w:rsidR="002C48EB" w:rsidRDefault="002C48EB">
            <w:pPr>
              <w:rPr>
                <w:bCs/>
                <w:sz w:val="24"/>
                <w:szCs w:val="24"/>
              </w:rPr>
            </w:pPr>
            <w:r w:rsidRPr="002C48EB">
              <w:rPr>
                <w:bCs/>
                <w:sz w:val="24"/>
                <w:szCs w:val="24"/>
              </w:rPr>
              <w:t>The passive</w:t>
            </w:r>
          </w:p>
          <w:p w14:paraId="7263A0DC" w14:textId="77777777" w:rsidR="002C48EB" w:rsidRDefault="002C48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Asking questions with </w:t>
            </w:r>
            <w:proofErr w:type="spellStart"/>
            <w:r>
              <w:rPr>
                <w:bCs/>
                <w:sz w:val="24"/>
                <w:szCs w:val="24"/>
              </w:rPr>
              <w:t>wof</w:t>
            </w:r>
            <w:r>
              <w:rPr>
                <w:rFonts w:cstheme="minorHAnsi"/>
                <w:bCs/>
                <w:sz w:val="24"/>
                <w:szCs w:val="24"/>
              </w:rPr>
              <w:t>ür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woran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wor</w:t>
            </w:r>
            <w:r>
              <w:rPr>
                <w:rFonts w:cstheme="minorHAnsi"/>
                <w:bCs/>
                <w:sz w:val="24"/>
                <w:szCs w:val="24"/>
              </w:rPr>
              <w:t>ü</w:t>
            </w:r>
            <w:r>
              <w:rPr>
                <w:bCs/>
                <w:sz w:val="24"/>
                <w:szCs w:val="24"/>
              </w:rPr>
              <w:t>ber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wovon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womit</w:t>
            </w:r>
            <w:proofErr w:type="spellEnd"/>
          </w:p>
          <w:p w14:paraId="071081DD" w14:textId="77777777" w:rsidR="002C48EB" w:rsidRDefault="002C48EB">
            <w:pPr>
              <w:rPr>
                <w:bCs/>
                <w:sz w:val="24"/>
                <w:szCs w:val="24"/>
              </w:rPr>
            </w:pPr>
          </w:p>
          <w:p w14:paraId="2A09DD37" w14:textId="77777777" w:rsidR="002C48EB" w:rsidRDefault="002C48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Contradictions using </w:t>
            </w:r>
            <w:proofErr w:type="spellStart"/>
            <w:r w:rsidRPr="002C48EB">
              <w:rPr>
                <w:bCs/>
                <w:i/>
                <w:iCs/>
                <w:sz w:val="24"/>
                <w:szCs w:val="24"/>
              </w:rPr>
              <w:t>trotzem</w:t>
            </w:r>
            <w:proofErr w:type="spellEnd"/>
          </w:p>
          <w:p w14:paraId="12FECF42" w14:textId="03B6CFFD" w:rsidR="002C48EB" w:rsidRPr="002C48EB" w:rsidRDefault="002C48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Verbs with prepositions</w:t>
            </w:r>
          </w:p>
        </w:tc>
      </w:tr>
    </w:tbl>
    <w:p w14:paraId="475E4D47" w14:textId="77777777" w:rsidR="00954986" w:rsidRDefault="00954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54986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86"/>
    <w:rsid w:val="000233D9"/>
    <w:rsid w:val="002C48EB"/>
    <w:rsid w:val="0059082D"/>
    <w:rsid w:val="005A20F0"/>
    <w:rsid w:val="00601AB2"/>
    <w:rsid w:val="00734CA3"/>
    <w:rsid w:val="00755A61"/>
    <w:rsid w:val="007A5855"/>
    <w:rsid w:val="00917375"/>
    <w:rsid w:val="00954986"/>
    <w:rsid w:val="00A30EB9"/>
    <w:rsid w:val="00B526F7"/>
    <w:rsid w:val="00BC6DAB"/>
    <w:rsid w:val="00F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D239"/>
  <w15:docId w15:val="{7621E30E-3534-4E2C-B03D-79058C5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catherineemason@yahoo.com</cp:lastModifiedBy>
  <cp:revision>2</cp:revision>
  <dcterms:created xsi:type="dcterms:W3CDTF">2020-11-17T16:37:00Z</dcterms:created>
  <dcterms:modified xsi:type="dcterms:W3CDTF">2020-11-17T16:37:00Z</dcterms:modified>
</cp:coreProperties>
</file>