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EE35" w14:textId="77777777" w:rsidR="00B526F7" w:rsidRDefault="00954986">
      <w:r>
        <w:rPr>
          <w:noProof/>
          <w:lang w:eastAsia="en-GB"/>
        </w:rPr>
        <w:drawing>
          <wp:inline distT="0" distB="0" distL="0" distR="0" wp14:anchorId="07C772BD" wp14:editId="09897D41">
            <wp:extent cx="2047875" cy="6629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33E06" w14:textId="77777777" w:rsidR="00954986" w:rsidRDefault="00954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2609"/>
        <w:gridCol w:w="2622"/>
        <w:gridCol w:w="2610"/>
      </w:tblGrid>
      <w:tr w:rsidR="00954986" w14:paraId="69BC210F" w14:textId="77777777" w:rsidTr="00954986">
        <w:trPr>
          <w:trHeight w:val="1028"/>
        </w:trPr>
        <w:tc>
          <w:tcPr>
            <w:tcW w:w="2670" w:type="dxa"/>
            <w:shd w:val="clear" w:color="auto" w:fill="F4B325"/>
            <w:vAlign w:val="center"/>
          </w:tcPr>
          <w:p w14:paraId="0D0F2CB2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Name of Course: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1A326B34" w14:textId="09E65A70" w:rsidR="00954986" w:rsidRDefault="00A30EB9" w:rsidP="00954986">
            <w:r>
              <w:t>German Beginner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1B4768C2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Course Book: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1D8A9D2A" w14:textId="093161B9" w:rsidR="00954986" w:rsidRDefault="00A30EB9" w:rsidP="00954986">
            <w:r>
              <w:t>Studio 21 (A1)</w:t>
            </w:r>
          </w:p>
        </w:tc>
      </w:tr>
      <w:tr w:rsidR="00954986" w14:paraId="592FEE51" w14:textId="77777777" w:rsidTr="00954986">
        <w:trPr>
          <w:trHeight w:val="987"/>
        </w:trPr>
        <w:tc>
          <w:tcPr>
            <w:tcW w:w="2670" w:type="dxa"/>
            <w:shd w:val="clear" w:color="auto" w:fill="F4B325"/>
            <w:vAlign w:val="center"/>
          </w:tcPr>
          <w:p w14:paraId="714D1D41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Number of Lessons: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36683A87" w14:textId="77777777" w:rsidR="00954986" w:rsidRDefault="00954986" w:rsidP="00954986">
            <w:r>
              <w:t>15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579A26E2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Chapters: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4FD27DC6" w14:textId="51FC073D" w:rsidR="00954986" w:rsidRDefault="00A30EB9" w:rsidP="00954986">
            <w:r>
              <w:t xml:space="preserve">Intro </w:t>
            </w:r>
            <w:proofErr w:type="gramStart"/>
            <w:r>
              <w:t>( Start</w:t>
            </w:r>
            <w:proofErr w:type="gramEnd"/>
            <w:r>
              <w:t xml:space="preserve"> auf Deutsch) – 6 + Station 2</w:t>
            </w:r>
          </w:p>
        </w:tc>
      </w:tr>
    </w:tbl>
    <w:p w14:paraId="1ED68E04" w14:textId="77777777" w:rsidR="00954986" w:rsidRDefault="00954986"/>
    <w:p w14:paraId="2812FB35" w14:textId="77777777" w:rsidR="00954986" w:rsidRDefault="00954986">
      <w:pPr>
        <w:rPr>
          <w:b/>
          <w:sz w:val="28"/>
          <w:szCs w:val="28"/>
        </w:rPr>
      </w:pPr>
      <w:r w:rsidRPr="00954986">
        <w:rPr>
          <w:b/>
          <w:sz w:val="28"/>
          <w:szCs w:val="28"/>
        </w:rPr>
        <w:t>Overview of the course:</w:t>
      </w:r>
    </w:p>
    <w:p w14:paraId="44E27451" w14:textId="77777777" w:rsidR="007A5855" w:rsidRPr="007A5855" w:rsidRDefault="007A5855" w:rsidP="007A58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0233D9" w14:paraId="10F5EAEC" w14:textId="77777777" w:rsidTr="00954986">
        <w:tc>
          <w:tcPr>
            <w:tcW w:w="5341" w:type="dxa"/>
          </w:tcPr>
          <w:p w14:paraId="3E951C05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341" w:type="dxa"/>
          </w:tcPr>
          <w:p w14:paraId="7960C86D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Language </w:t>
            </w:r>
            <w:r w:rsidR="0059082D">
              <w:rPr>
                <w:b/>
                <w:sz w:val="28"/>
                <w:szCs w:val="28"/>
              </w:rPr>
              <w:t>Structure / Grammar Points</w:t>
            </w:r>
          </w:p>
        </w:tc>
      </w:tr>
      <w:tr w:rsidR="000233D9" w14:paraId="5461CF66" w14:textId="77777777" w:rsidTr="00954986">
        <w:trPr>
          <w:trHeight w:val="6715"/>
        </w:trPr>
        <w:tc>
          <w:tcPr>
            <w:tcW w:w="5341" w:type="dxa"/>
          </w:tcPr>
          <w:p w14:paraId="323E6FAB" w14:textId="14C4C758" w:rsidR="00954986" w:rsidRDefault="00A3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cover:</w:t>
            </w:r>
          </w:p>
          <w:p w14:paraId="5C20376F" w14:textId="77777777" w:rsidR="00A30EB9" w:rsidRDefault="00A30EB9">
            <w:pPr>
              <w:rPr>
                <w:sz w:val="24"/>
                <w:szCs w:val="24"/>
              </w:rPr>
            </w:pPr>
          </w:p>
          <w:p w14:paraId="32D25892" w14:textId="6EC85BF9" w:rsidR="00A30EB9" w:rsidRP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General introductions,</w:t>
            </w:r>
          </w:p>
          <w:p w14:paraId="177D5326" w14:textId="28F84D64" w:rsidR="00A30EB9" w:rsidRP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Introducing yourself</w:t>
            </w:r>
          </w:p>
          <w:p w14:paraId="260D9C8C" w14:textId="77777777" w:rsidR="00A30EB9" w:rsidRP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Ordering + paying for food and drink</w:t>
            </w:r>
          </w:p>
          <w:p w14:paraId="7362372F" w14:textId="77777777" w:rsidR="00A30EB9" w:rsidRP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Numbers, telephone numbers</w:t>
            </w:r>
          </w:p>
          <w:p w14:paraId="0459FAF4" w14:textId="77777777" w:rsidR="00A30EB9" w:rsidRPr="00A30EB9" w:rsidRDefault="00A30EB9">
            <w:pPr>
              <w:rPr>
                <w:bCs/>
                <w:sz w:val="24"/>
                <w:szCs w:val="24"/>
              </w:rPr>
            </w:pPr>
            <w:proofErr w:type="gramStart"/>
            <w:r w:rsidRPr="00A30EB9">
              <w:rPr>
                <w:bCs/>
                <w:sz w:val="24"/>
                <w:szCs w:val="24"/>
              </w:rPr>
              <w:t>Asking  +</w:t>
            </w:r>
            <w:proofErr w:type="gramEnd"/>
            <w:r w:rsidRPr="00A30EB9">
              <w:rPr>
                <w:bCs/>
                <w:sz w:val="24"/>
                <w:szCs w:val="24"/>
              </w:rPr>
              <w:t xml:space="preserve"> answering questions</w:t>
            </w:r>
          </w:p>
          <w:p w14:paraId="35F5E053" w14:textId="238B7688" w:rsidR="00A30EB9" w:rsidRP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Getting around in town, asking the way</w:t>
            </w:r>
          </w:p>
          <w:p w14:paraId="286B7507" w14:textId="77777777" w:rsidR="00A30EB9" w:rsidRP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 xml:space="preserve">Talking about cities, </w:t>
            </w:r>
            <w:proofErr w:type="gramStart"/>
            <w:r w:rsidRPr="00A30EB9">
              <w:rPr>
                <w:bCs/>
                <w:sz w:val="24"/>
                <w:szCs w:val="24"/>
              </w:rPr>
              <w:t>regions</w:t>
            </w:r>
            <w:proofErr w:type="gramEnd"/>
            <w:r w:rsidRPr="00A30EB9">
              <w:rPr>
                <w:bCs/>
                <w:sz w:val="24"/>
                <w:szCs w:val="24"/>
              </w:rPr>
              <w:t xml:space="preserve"> and countries</w:t>
            </w:r>
          </w:p>
          <w:p w14:paraId="4AC1EFB7" w14:textId="5B0DE226" w:rsidR="00A30EB9" w:rsidRP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Describing flats and houses, rooms and furniture</w:t>
            </w:r>
            <w:r w:rsidR="000233D9">
              <w:rPr>
                <w:bCs/>
                <w:sz w:val="24"/>
                <w:szCs w:val="24"/>
              </w:rPr>
              <w:t>, positions of objects</w:t>
            </w:r>
          </w:p>
          <w:p w14:paraId="7F72D142" w14:textId="68C0DBD0" w:rsidR="00A30EB9" w:rsidRP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Making appointments by phone, apologising</w:t>
            </w:r>
          </w:p>
          <w:p w14:paraId="49BDBA8A" w14:textId="099A3836" w:rsidR="00A30EB9" w:rsidRP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Talking about jobs and occupations</w:t>
            </w:r>
          </w:p>
          <w:p w14:paraId="1BEF0C0D" w14:textId="77777777" w:rsidR="00A30EB9" w:rsidRPr="00A30EB9" w:rsidRDefault="00A30EB9">
            <w:pPr>
              <w:rPr>
                <w:bCs/>
                <w:sz w:val="24"/>
                <w:szCs w:val="24"/>
              </w:rPr>
            </w:pPr>
          </w:p>
          <w:p w14:paraId="3BC4EA1F" w14:textId="77777777" w:rsid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We will also cover seasonal German customs and festivals as they arise, including Fasching (carnival) and Easter</w:t>
            </w:r>
          </w:p>
          <w:p w14:paraId="6CBABE97" w14:textId="77777777" w:rsidR="00A30EB9" w:rsidRDefault="00A30EB9">
            <w:pPr>
              <w:rPr>
                <w:bCs/>
                <w:sz w:val="24"/>
                <w:szCs w:val="24"/>
              </w:rPr>
            </w:pPr>
          </w:p>
          <w:p w14:paraId="73AF5028" w14:textId="77777777" w:rsidR="00A30EB9" w:rsidRDefault="00A30E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 will write and act out role plays + dialogues</w:t>
            </w:r>
          </w:p>
          <w:p w14:paraId="343CE245" w14:textId="77777777" w:rsidR="00A30EB9" w:rsidRDefault="00A30EB9">
            <w:pPr>
              <w:rPr>
                <w:b/>
                <w:sz w:val="24"/>
                <w:szCs w:val="24"/>
              </w:rPr>
            </w:pPr>
          </w:p>
          <w:p w14:paraId="454213CF" w14:textId="372AC916" w:rsidR="00A30EB9" w:rsidRP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Music in the form of contemporary and folk songs is a regular feature of the lessons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14:paraId="51061E7A" w14:textId="4883153F" w:rsidR="00A30EB9" w:rsidRDefault="0002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pronunciation</w:t>
            </w:r>
          </w:p>
          <w:p w14:paraId="26EE9A3E" w14:textId="77777777" w:rsidR="00A30EB9" w:rsidRDefault="00A30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Alphabet,</w:t>
            </w:r>
          </w:p>
          <w:p w14:paraId="2C5A6CAD" w14:textId="4C118A52" w:rsidR="00A30EB9" w:rsidRDefault="00A30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 words</w:t>
            </w:r>
          </w:p>
          <w:p w14:paraId="57F4464D" w14:textId="39ABFE38" w:rsidR="000233D9" w:rsidRDefault="0002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 to 1000</w:t>
            </w:r>
          </w:p>
          <w:p w14:paraId="5EFCE052" w14:textId="77777777" w:rsidR="000233D9" w:rsidRDefault="00A30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0233D9">
              <w:rPr>
                <w:sz w:val="28"/>
                <w:szCs w:val="28"/>
              </w:rPr>
              <w:t>ender of G</w:t>
            </w:r>
            <w:r>
              <w:rPr>
                <w:sz w:val="28"/>
                <w:szCs w:val="28"/>
              </w:rPr>
              <w:t xml:space="preserve">erman </w:t>
            </w:r>
            <w:r w:rsidR="000233D9">
              <w:rPr>
                <w:sz w:val="28"/>
                <w:szCs w:val="28"/>
              </w:rPr>
              <w:t>nouns</w:t>
            </w:r>
          </w:p>
          <w:p w14:paraId="6B0722AD" w14:textId="77777777" w:rsidR="000233D9" w:rsidRDefault="0002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 resent tense verbs</w:t>
            </w:r>
          </w:p>
          <w:p w14:paraId="0D39A4F9" w14:textId="77777777" w:rsidR="000233D9" w:rsidRDefault="0002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irregular verbs: to be, to have</w:t>
            </w:r>
          </w:p>
          <w:p w14:paraId="421E2ECA" w14:textId="18E43CC3" w:rsidR="00A30EB9" w:rsidRDefault="0002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Separable verbs </w:t>
            </w:r>
          </w:p>
          <w:p w14:paraId="35BC2845" w14:textId="59BE71A2" w:rsidR="000233D9" w:rsidRPr="000233D9" w:rsidRDefault="000233D9">
            <w:pPr>
              <w:rPr>
                <w:bCs/>
                <w:i/>
                <w:iCs/>
                <w:sz w:val="28"/>
                <w:szCs w:val="28"/>
              </w:rPr>
            </w:pPr>
            <w:r w:rsidRPr="000233D9">
              <w:rPr>
                <w:bCs/>
                <w:sz w:val="28"/>
                <w:szCs w:val="28"/>
              </w:rPr>
              <w:t>Negatives</w:t>
            </w:r>
            <w:r>
              <w:rPr>
                <w:bCs/>
                <w:sz w:val="28"/>
                <w:szCs w:val="28"/>
              </w:rPr>
              <w:t xml:space="preserve">: </w:t>
            </w:r>
            <w:r w:rsidRPr="000233D9">
              <w:rPr>
                <w:bCs/>
                <w:i/>
                <w:iCs/>
                <w:sz w:val="28"/>
                <w:szCs w:val="28"/>
              </w:rPr>
              <w:t>kein, nicht</w:t>
            </w:r>
          </w:p>
          <w:p w14:paraId="2C546102" w14:textId="77777777" w:rsidR="000233D9" w:rsidRDefault="000233D9">
            <w:pPr>
              <w:rPr>
                <w:bCs/>
                <w:sz w:val="28"/>
                <w:szCs w:val="28"/>
              </w:rPr>
            </w:pPr>
            <w:r w:rsidRPr="000233D9">
              <w:rPr>
                <w:bCs/>
                <w:sz w:val="28"/>
                <w:szCs w:val="28"/>
              </w:rPr>
              <w:t>Personal pronouns</w:t>
            </w:r>
          </w:p>
          <w:p w14:paraId="1834EB01" w14:textId="77777777" w:rsidR="000233D9" w:rsidRDefault="000233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nominative case</w:t>
            </w:r>
          </w:p>
          <w:p w14:paraId="03563C08" w14:textId="7F5FFB3C" w:rsidR="000233D9" w:rsidRDefault="000233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accusative case</w:t>
            </w:r>
          </w:p>
          <w:p w14:paraId="20362A9B" w14:textId="16143BEF" w:rsidR="000233D9" w:rsidRDefault="000233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dative case</w:t>
            </w:r>
          </w:p>
          <w:p w14:paraId="2F0BCCF5" w14:textId="77777777" w:rsidR="000233D9" w:rsidRDefault="000233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Prepositions with the accusative and dative:</w:t>
            </w:r>
          </w:p>
          <w:p w14:paraId="12FECF42" w14:textId="333D2F1A" w:rsidR="000233D9" w:rsidRPr="000233D9" w:rsidRDefault="000233D9">
            <w:pPr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0233D9">
              <w:rPr>
                <w:bCs/>
                <w:i/>
                <w:iCs/>
                <w:sz w:val="28"/>
                <w:szCs w:val="28"/>
              </w:rPr>
              <w:t>Unter</w:t>
            </w:r>
            <w:proofErr w:type="spellEnd"/>
            <w:r w:rsidRPr="000233D9">
              <w:rPr>
                <w:bCs/>
                <w:i/>
                <w:iCs/>
                <w:sz w:val="28"/>
                <w:szCs w:val="28"/>
              </w:rPr>
              <w:t xml:space="preserve">, auf, vor, </w:t>
            </w:r>
            <w:proofErr w:type="spellStart"/>
            <w:r w:rsidRPr="000233D9">
              <w:rPr>
                <w:bCs/>
                <w:i/>
                <w:iCs/>
                <w:sz w:val="28"/>
                <w:szCs w:val="28"/>
              </w:rPr>
              <w:t>hinter</w:t>
            </w:r>
            <w:proofErr w:type="spellEnd"/>
            <w:r w:rsidRPr="000233D9">
              <w:rPr>
                <w:bCs/>
                <w:i/>
                <w:iCs/>
                <w:sz w:val="28"/>
                <w:szCs w:val="28"/>
              </w:rPr>
              <w:t xml:space="preserve">, an, </w:t>
            </w:r>
            <w:proofErr w:type="spellStart"/>
            <w:r w:rsidRPr="000233D9">
              <w:rPr>
                <w:bCs/>
                <w:i/>
                <w:iCs/>
                <w:sz w:val="28"/>
                <w:szCs w:val="28"/>
              </w:rPr>
              <w:t>zwischen</w:t>
            </w:r>
            <w:proofErr w:type="spellEnd"/>
            <w:r w:rsidRPr="000233D9">
              <w:rPr>
                <w:bCs/>
                <w:i/>
                <w:iCs/>
                <w:sz w:val="28"/>
                <w:szCs w:val="28"/>
              </w:rPr>
              <w:t xml:space="preserve">, bei, </w:t>
            </w:r>
            <w:proofErr w:type="spellStart"/>
            <w:r w:rsidRPr="000233D9">
              <w:rPr>
                <w:bCs/>
                <w:i/>
                <w:iCs/>
                <w:sz w:val="28"/>
                <w:szCs w:val="28"/>
              </w:rPr>
              <w:t>mit</w:t>
            </w:r>
            <w:proofErr w:type="spellEnd"/>
          </w:p>
        </w:tc>
      </w:tr>
    </w:tbl>
    <w:p w14:paraId="475E4D47" w14:textId="77777777" w:rsidR="00954986" w:rsidRDefault="009549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54986" w:rsidSect="0095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86"/>
    <w:rsid w:val="000233D9"/>
    <w:rsid w:val="0059082D"/>
    <w:rsid w:val="00734CA3"/>
    <w:rsid w:val="007A5855"/>
    <w:rsid w:val="00954986"/>
    <w:rsid w:val="00A30EB9"/>
    <w:rsid w:val="00AA096D"/>
    <w:rsid w:val="00B5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D239"/>
  <w15:docId w15:val="{7621E30E-3534-4E2C-B03D-79058C53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Kovero</dc:creator>
  <cp:lastModifiedBy>catherineemason@yahoo.com</cp:lastModifiedBy>
  <cp:revision>3</cp:revision>
  <dcterms:created xsi:type="dcterms:W3CDTF">2020-11-17T14:23:00Z</dcterms:created>
  <dcterms:modified xsi:type="dcterms:W3CDTF">2020-11-17T16:38:00Z</dcterms:modified>
</cp:coreProperties>
</file>