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109"/>
        <w:gridCol w:w="1975"/>
        <w:gridCol w:w="2980"/>
      </w:tblGrid>
      <w:tr w:rsidR="00E00BF4" w:rsidRPr="008F1FC4" w:rsidTr="009A015F">
        <w:trPr>
          <w:trHeight w:val="630"/>
        </w:trPr>
        <w:tc>
          <w:tcPr>
            <w:tcW w:w="1799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109" w:type="dxa"/>
            <w:vAlign w:val="center"/>
          </w:tcPr>
          <w:p w:rsidR="0010487D" w:rsidRPr="008F1FC4" w:rsidRDefault="00E00BF4" w:rsidP="00544F4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Spanish </w:t>
            </w:r>
            <w:r w:rsidR="009A015F">
              <w:rPr>
                <w:rFonts w:ascii="Verdana" w:hAnsi="Verdana"/>
                <w:sz w:val="21"/>
                <w:szCs w:val="21"/>
              </w:rPr>
              <w:t>elementary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980" w:type="dxa"/>
          </w:tcPr>
          <w:p w:rsidR="0010487D" w:rsidRPr="008F1FC4" w:rsidRDefault="00544F40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Aula International</w:t>
            </w:r>
            <w:r w:rsidR="009A015F">
              <w:rPr>
                <w:rFonts w:ascii="Verdana" w:hAnsi="Verdana"/>
                <w:sz w:val="21"/>
                <w:szCs w:val="21"/>
              </w:rPr>
              <w:t xml:space="preserve"> 2</w:t>
            </w:r>
          </w:p>
        </w:tc>
      </w:tr>
      <w:tr w:rsidR="00E00BF4" w:rsidRPr="008F1FC4" w:rsidTr="009A015F">
        <w:trPr>
          <w:trHeight w:val="320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109" w:type="dxa"/>
            <w:vAlign w:val="center"/>
          </w:tcPr>
          <w:p w:rsidR="0010487D" w:rsidRPr="008F1FC4" w:rsidRDefault="009A015F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980" w:type="dxa"/>
          </w:tcPr>
          <w:p w:rsidR="0010487D" w:rsidRPr="008F1FC4" w:rsidRDefault="009A015F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1-5</w:t>
            </w:r>
          </w:p>
        </w:tc>
      </w:tr>
      <w:tr w:rsidR="0010487D" w:rsidRPr="008F1FC4" w:rsidTr="009A015F">
        <w:trPr>
          <w:trHeight w:val="1156"/>
        </w:trPr>
        <w:tc>
          <w:tcPr>
            <w:tcW w:w="9863" w:type="dxa"/>
            <w:gridSpan w:val="4"/>
          </w:tcPr>
          <w:p w:rsidR="009A015F" w:rsidRDefault="009A015F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="0010487D" w:rsidRDefault="0010487D" w:rsidP="00204502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9668BD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:rsidR="009A015F" w:rsidRPr="009A015F" w:rsidRDefault="009A015F" w:rsidP="009A01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1"/>
                <w:szCs w:val="21"/>
              </w:rPr>
            </w:pPr>
            <w:r w:rsidRPr="009A015F">
              <w:rPr>
                <w:rFonts w:ascii="Verdana" w:hAnsi="Verdana"/>
                <w:sz w:val="21"/>
                <w:szCs w:val="21"/>
              </w:rPr>
              <w:t>To achieve enough vocabulary to communicate in simple everyday situations.</w:t>
            </w:r>
          </w:p>
          <w:p w:rsidR="009A015F" w:rsidRPr="009A015F" w:rsidRDefault="009A015F" w:rsidP="009A01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1"/>
                <w:szCs w:val="21"/>
              </w:rPr>
            </w:pPr>
            <w:r w:rsidRPr="009A015F">
              <w:rPr>
                <w:rFonts w:ascii="Verdana" w:hAnsi="Verdana"/>
                <w:sz w:val="21"/>
                <w:szCs w:val="21"/>
              </w:rPr>
              <w:t>Be able to communicate what you want to say in a simple and direct exchange of limited information.</w:t>
            </w:r>
          </w:p>
          <w:p w:rsidR="009A015F" w:rsidRPr="009A015F" w:rsidRDefault="009A015F" w:rsidP="009A015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1"/>
                <w:szCs w:val="21"/>
              </w:rPr>
            </w:pPr>
            <w:r w:rsidRPr="009A015F">
              <w:rPr>
                <w:rFonts w:ascii="Verdana" w:hAnsi="Verdana"/>
                <w:sz w:val="21"/>
                <w:szCs w:val="21"/>
              </w:rPr>
              <w:t>Be able to describe:</w:t>
            </w:r>
          </w:p>
          <w:p w:rsidR="009A015F" w:rsidRPr="009A015F" w:rsidRDefault="009A015F" w:rsidP="009A01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  <w:r w:rsidRPr="009A015F">
              <w:rPr>
                <w:rFonts w:ascii="Verdana" w:hAnsi="Verdana"/>
                <w:sz w:val="21"/>
                <w:szCs w:val="21"/>
              </w:rPr>
              <w:t>Yourself, other people and talk about your education and present or last job;</w:t>
            </w:r>
          </w:p>
          <w:p w:rsidR="009A015F" w:rsidRPr="009A015F" w:rsidRDefault="009A015F" w:rsidP="009A01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  <w:r w:rsidRPr="009A015F">
              <w:rPr>
                <w:rFonts w:ascii="Verdana" w:hAnsi="Verdana"/>
                <w:sz w:val="21"/>
                <w:szCs w:val="21"/>
              </w:rPr>
              <w:t>Your house and where you live;</w:t>
            </w:r>
          </w:p>
          <w:p w:rsidR="009A015F" w:rsidRPr="009A015F" w:rsidRDefault="009A015F" w:rsidP="009A01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  <w:r w:rsidRPr="009A015F">
              <w:rPr>
                <w:rFonts w:ascii="Verdana" w:hAnsi="Verdana"/>
                <w:sz w:val="21"/>
                <w:szCs w:val="21"/>
              </w:rPr>
              <w:t>Films, music, literature, sports you like;</w:t>
            </w:r>
          </w:p>
          <w:p w:rsidR="009A015F" w:rsidRDefault="009A015F" w:rsidP="009A01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  <w:r w:rsidRPr="009A015F">
              <w:rPr>
                <w:rFonts w:ascii="Verdana" w:hAnsi="Verdana"/>
                <w:sz w:val="21"/>
                <w:szCs w:val="21"/>
              </w:rPr>
              <w:t>To develop in formal and informal situation</w:t>
            </w:r>
            <w:r w:rsidR="00EE7231">
              <w:rPr>
                <w:rFonts w:ascii="Verdana" w:hAnsi="Verdana"/>
                <w:sz w:val="21"/>
                <w:szCs w:val="21"/>
              </w:rPr>
              <w:t>s, asking favors and permission;</w:t>
            </w:r>
          </w:p>
          <w:p w:rsidR="009A015F" w:rsidRDefault="009A015F" w:rsidP="009A01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Your opinion </w:t>
            </w:r>
            <w:r w:rsidR="00EE7231">
              <w:rPr>
                <w:rFonts w:ascii="Verdana" w:hAnsi="Verdana"/>
                <w:sz w:val="21"/>
                <w:szCs w:val="21"/>
              </w:rPr>
              <w:t>about things, people and places;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EE7231" w:rsidRPr="009A015F" w:rsidRDefault="00EE7231" w:rsidP="009A015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 talk about past experiences and future plans.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Learning Spanish: talk about habits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Describe personal feelings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Famous characters of the Hispanic Culture: cinema directors, writers, actors and musicians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Biography: talk about past experiences, sequence actions in the past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Describing, designing and furnishing a house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Invite, introduce someone, ask favours, borrowing things (formal and informal)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Leisure and hobbies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Travelling and tourism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Talk about activities and timetables</w:t>
                  </w:r>
                </w:p>
                <w:p w:rsidR="007E60E2" w:rsidRDefault="007E60E2" w:rsidP="007E60E2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Narrate past experiences</w:t>
                  </w:r>
                </w:p>
                <w:p w:rsidR="00E00BF4" w:rsidRPr="00544F40" w:rsidRDefault="00C6199D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Plans and</w:t>
                  </w:r>
                  <w:r w:rsidR="007E60E2">
                    <w:rPr>
                      <w:rFonts w:ascii="Verdana" w:hAnsi="Verdana"/>
                      <w:sz w:val="21"/>
                      <w:szCs w:val="21"/>
                    </w:rPr>
                    <w:t xml:space="preserve"> projects for the future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B7E1E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Sentirse + adjective/adverb (ridículo/-a, seguro/-a, frustrado/-a...)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Give reasons: porque/para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Pretérito indefinido: regular and irregular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Prepositions: desde, durante, hasta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Uses o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sz w:val="21"/>
                      <w:szCs w:val="21"/>
                    </w:rPr>
                    <w:t>f: pretérito indefinido / pretérito perfecto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Possessives: el mío, el tuyo, el suyo...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Estar + gerundio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Verbs: poder, ayudar, dejar, dar, prestar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Importar + si</w:t>
                  </w:r>
                </w:p>
                <w:p w:rsidR="00EE7231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Ir a + infinitive</w:t>
                  </w:r>
                </w:p>
                <w:p w:rsidR="00EE7231" w:rsidRPr="007E60E2" w:rsidRDefault="00EE7231" w:rsidP="00EE7231">
                  <w:pPr>
                    <w:spacing w:after="12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Querer / pensar + infinitive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9A" w:rsidRDefault="008C459A" w:rsidP="0010487D">
      <w:pPr>
        <w:spacing w:after="0" w:line="240" w:lineRule="auto"/>
      </w:pPr>
      <w:r>
        <w:separator/>
      </w:r>
    </w:p>
  </w:endnote>
  <w:endnote w:type="continuationSeparator" w:id="0">
    <w:p w:rsidR="008C459A" w:rsidRDefault="008C459A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val="es-ES" w:eastAsia="es-ES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9A" w:rsidRDefault="008C459A" w:rsidP="0010487D">
      <w:pPr>
        <w:spacing w:after="0" w:line="240" w:lineRule="auto"/>
      </w:pPr>
      <w:r>
        <w:separator/>
      </w:r>
    </w:p>
  </w:footnote>
  <w:footnote w:type="continuationSeparator" w:id="0">
    <w:p w:rsidR="008C459A" w:rsidRDefault="008C459A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val="es-ES" w:eastAsia="es-ES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5F59"/>
    <w:multiLevelType w:val="hybridMultilevel"/>
    <w:tmpl w:val="C31EC936"/>
    <w:lvl w:ilvl="0" w:tplc="7816449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F7D87"/>
    <w:multiLevelType w:val="hybridMultilevel"/>
    <w:tmpl w:val="09F2E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848D6"/>
    <w:rsid w:val="0010487D"/>
    <w:rsid w:val="00180AAB"/>
    <w:rsid w:val="002669C1"/>
    <w:rsid w:val="003B7E1E"/>
    <w:rsid w:val="004D100A"/>
    <w:rsid w:val="00544F40"/>
    <w:rsid w:val="005F1C2E"/>
    <w:rsid w:val="005F62AF"/>
    <w:rsid w:val="007817F8"/>
    <w:rsid w:val="007E60E2"/>
    <w:rsid w:val="008C459A"/>
    <w:rsid w:val="009668BD"/>
    <w:rsid w:val="009A015F"/>
    <w:rsid w:val="00A27AE0"/>
    <w:rsid w:val="00B2190B"/>
    <w:rsid w:val="00B46A57"/>
    <w:rsid w:val="00B86B17"/>
    <w:rsid w:val="00C6199D"/>
    <w:rsid w:val="00CA70F7"/>
    <w:rsid w:val="00E00BF4"/>
    <w:rsid w:val="00E66BF9"/>
    <w:rsid w:val="00EE7231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3A94D-7FED-4266-A5AD-2589B10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1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9A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Mireya Sevillano</cp:lastModifiedBy>
  <cp:revision>7</cp:revision>
  <dcterms:created xsi:type="dcterms:W3CDTF">2015-07-12T18:21:00Z</dcterms:created>
  <dcterms:modified xsi:type="dcterms:W3CDTF">2017-08-04T15:47:00Z</dcterms:modified>
</cp:coreProperties>
</file>